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BD4E73" w:rsidRDefault="00BD4E73" w14:paraId="56082B24" w14:textId="77777777">
      <w:bookmarkStart w:name="_Hlk74131872" w:id="0"/>
      <w:bookmarkEnd w:id="0"/>
    </w:p>
    <w:p w:rsidRPr="00CA1512" w:rsidR="0006576D" w:rsidP="007D0699" w:rsidRDefault="0006576D" w14:paraId="2DC0210C" w14:textId="5AD33D7A">
      <w:pPr>
        <w:jc w:val="center"/>
        <w:rPr>
          <w:rFonts w:ascii="Calibri Light" w:hAnsi="Calibri Light"/>
          <w:b/>
          <w:sz w:val="32"/>
          <w:u w:val="single"/>
        </w:rPr>
      </w:pPr>
      <w:r w:rsidRPr="00CA1512">
        <w:rPr>
          <w:rFonts w:ascii="Calibri Light" w:hAnsi="Calibri Light"/>
          <w:b/>
          <w:sz w:val="32"/>
          <w:u w:val="single"/>
        </w:rPr>
        <w:t>A-Level Physical Education Gap Tasks</w:t>
      </w:r>
    </w:p>
    <w:p w:rsidRPr="00CA1512" w:rsidR="0006576D" w:rsidP="0006576D" w:rsidRDefault="0006576D" w14:paraId="3EC0A4EC" w14:textId="77777777">
      <w:pPr>
        <w:rPr>
          <w:rFonts w:ascii="Calibri Light" w:hAnsi="Calibri Light"/>
          <w:sz w:val="28"/>
        </w:rPr>
      </w:pPr>
    </w:p>
    <w:p w:rsidRPr="007D0699" w:rsidR="0006576D" w:rsidP="0006576D" w:rsidRDefault="0006576D" w14:paraId="7F83CA39" w14:textId="77777777">
      <w:pPr>
        <w:rPr>
          <w:rFonts w:ascii="Calibri Light" w:hAnsi="Calibri Light" w:cs="Calibri"/>
          <w:sz w:val="32"/>
          <w:szCs w:val="24"/>
        </w:rPr>
      </w:pPr>
      <w:r w:rsidRPr="007D0699">
        <w:rPr>
          <w:rFonts w:ascii="Calibri Light" w:hAnsi="Calibri Light" w:cs="Calibri"/>
          <w:b/>
          <w:sz w:val="32"/>
          <w:szCs w:val="24"/>
          <w:u w:val="single"/>
        </w:rPr>
        <w:t>Part 1</w:t>
      </w:r>
      <w:r w:rsidRPr="007D0699">
        <w:rPr>
          <w:rFonts w:ascii="Calibri Light" w:hAnsi="Calibri Light" w:cs="Calibri"/>
          <w:sz w:val="32"/>
          <w:szCs w:val="24"/>
        </w:rPr>
        <w:t xml:space="preserve"> </w:t>
      </w:r>
    </w:p>
    <w:p w:rsidRPr="007D0699" w:rsidR="0006576D" w:rsidP="0006576D" w:rsidRDefault="0006576D" w14:paraId="7DF1DA66" w14:textId="77777777">
      <w:pPr>
        <w:rPr>
          <w:rFonts w:ascii="Calibri Light" w:hAnsi="Calibri Light" w:cs="Calibri"/>
          <w:sz w:val="28"/>
          <w:szCs w:val="24"/>
        </w:rPr>
      </w:pPr>
      <w:r w:rsidRPr="007D0699">
        <w:rPr>
          <w:rFonts w:ascii="Calibri Light" w:hAnsi="Calibri Light" w:cs="Calibri"/>
          <w:sz w:val="28"/>
          <w:szCs w:val="24"/>
        </w:rPr>
        <w:t xml:space="preserve">Complete the exam questions based on the </w:t>
      </w:r>
      <w:r w:rsidRPr="007D0699">
        <w:rPr>
          <w:rFonts w:ascii="Calibri Light" w:hAnsi="Calibri Light" w:cs="Calibri"/>
          <w:b/>
          <w:sz w:val="28"/>
          <w:szCs w:val="24"/>
        </w:rPr>
        <w:t>three</w:t>
      </w:r>
      <w:r w:rsidRPr="007D0699">
        <w:rPr>
          <w:rFonts w:ascii="Calibri Light" w:hAnsi="Calibri Light" w:cs="Calibri"/>
          <w:sz w:val="28"/>
          <w:szCs w:val="24"/>
        </w:rPr>
        <w:t xml:space="preserve"> areas of A-Level PE: </w:t>
      </w:r>
      <w:r w:rsidRPr="007D0699">
        <w:rPr>
          <w:rFonts w:ascii="Calibri Light" w:hAnsi="Calibri Light" w:cs="Calibri"/>
          <w:b/>
          <w:sz w:val="28"/>
          <w:szCs w:val="24"/>
        </w:rPr>
        <w:t>Physiology</w:t>
      </w:r>
      <w:r w:rsidRPr="007D0699">
        <w:rPr>
          <w:rFonts w:ascii="Calibri Light" w:hAnsi="Calibri Light" w:cs="Calibri"/>
          <w:sz w:val="28"/>
          <w:szCs w:val="24"/>
        </w:rPr>
        <w:t xml:space="preserve"> (Applied anatomy and physiology, Exercise physiology and Biomechanical movement), </w:t>
      </w:r>
      <w:r w:rsidRPr="007D0699">
        <w:rPr>
          <w:rFonts w:ascii="Calibri Light" w:hAnsi="Calibri Light" w:cs="Calibri"/>
          <w:b/>
          <w:sz w:val="28"/>
          <w:szCs w:val="24"/>
        </w:rPr>
        <w:t>Sports Psychology</w:t>
      </w:r>
      <w:r w:rsidRPr="007D0699">
        <w:rPr>
          <w:rFonts w:ascii="Calibri Light" w:hAnsi="Calibri Light" w:cs="Calibri"/>
          <w:sz w:val="28"/>
          <w:szCs w:val="24"/>
        </w:rPr>
        <w:t xml:space="preserve"> (Skill acquisition and Sport psychology), </w:t>
      </w:r>
      <w:r w:rsidRPr="007D0699">
        <w:rPr>
          <w:rFonts w:ascii="Calibri Light" w:hAnsi="Calibri Light" w:cs="Calibri"/>
          <w:b/>
          <w:sz w:val="28"/>
          <w:szCs w:val="24"/>
        </w:rPr>
        <w:t>Sport and society</w:t>
      </w:r>
      <w:r w:rsidRPr="007D0699">
        <w:rPr>
          <w:rFonts w:ascii="Calibri Light" w:hAnsi="Calibri Light" w:cs="Calibri"/>
          <w:sz w:val="28"/>
          <w:szCs w:val="24"/>
        </w:rPr>
        <w:t xml:space="preserve"> (Sport and society and the role of technology in physical activity and sport).  These question build on your prior knowledge you have gained from GCSE PE, however further research will be required to respond to an A-Level standard. </w:t>
      </w:r>
    </w:p>
    <w:p w:rsidRPr="007D0699" w:rsidR="0006576D" w:rsidP="0006576D" w:rsidRDefault="0006576D" w14:paraId="42547843" w14:textId="77777777">
      <w:pPr>
        <w:rPr>
          <w:rFonts w:ascii="Calibri Light" w:hAnsi="Calibri Light" w:cs="Calibri"/>
          <w:sz w:val="28"/>
          <w:szCs w:val="24"/>
        </w:rPr>
      </w:pPr>
      <w:r w:rsidRPr="007D0699">
        <w:rPr>
          <w:rFonts w:ascii="Calibri Light" w:hAnsi="Calibri Light" w:cs="Calibri"/>
          <w:sz w:val="28"/>
          <w:szCs w:val="24"/>
        </w:rPr>
        <w:t>These questions will go towards you baseline assessment in September, they need to be returned in your first timetabled A-Level PE lesson.</w:t>
      </w:r>
    </w:p>
    <w:p w:rsidRPr="007D0699" w:rsidR="0006576D" w:rsidP="0006576D" w:rsidRDefault="0006576D" w14:paraId="3D9669E6" w14:textId="77777777">
      <w:pPr>
        <w:rPr>
          <w:rFonts w:ascii="Calibri Light" w:hAnsi="Calibri Light" w:cs="Calibri"/>
          <w:b/>
          <w:sz w:val="28"/>
          <w:szCs w:val="24"/>
          <w:u w:val="single"/>
        </w:rPr>
      </w:pPr>
      <w:r w:rsidRPr="007D0699">
        <w:rPr>
          <w:rFonts w:ascii="Calibri Light" w:hAnsi="Calibri Light" w:cs="Calibri"/>
          <w:sz w:val="28"/>
          <w:szCs w:val="24"/>
        </w:rPr>
        <w:t xml:space="preserve">Each section is marked out of 7 marks, total marks 21. </w:t>
      </w:r>
    </w:p>
    <w:p w:rsidRPr="007D0699" w:rsidR="0006576D" w:rsidP="0006576D" w:rsidRDefault="0006576D" w14:paraId="4E6961F0" w14:textId="77777777">
      <w:pPr>
        <w:rPr>
          <w:rFonts w:ascii="Calibri Light" w:hAnsi="Calibri Light"/>
          <w:b/>
          <w:sz w:val="32"/>
          <w:szCs w:val="32"/>
          <w:u w:val="single"/>
        </w:rPr>
      </w:pPr>
      <w:r w:rsidRPr="007D0699">
        <w:rPr>
          <w:rFonts w:ascii="Calibri Light" w:hAnsi="Calibri Light"/>
          <w:b/>
          <w:sz w:val="32"/>
          <w:szCs w:val="32"/>
          <w:u w:val="single"/>
        </w:rPr>
        <w:t xml:space="preserve">Part 2 – Wider Reading </w:t>
      </w:r>
    </w:p>
    <w:p w:rsidR="0006576D" w:rsidP="0006576D" w:rsidRDefault="0006576D" w14:paraId="3BDF15AB" w14:textId="77777777">
      <w:pPr>
        <w:rPr>
          <w:rFonts w:ascii="Calibri Light" w:hAnsi="Calibri Light"/>
          <w:bCs/>
          <w:sz w:val="28"/>
          <w:szCs w:val="28"/>
        </w:rPr>
      </w:pPr>
      <w:r>
        <w:rPr>
          <w:rFonts w:ascii="Calibri Light" w:hAnsi="Calibri Light"/>
          <w:bCs/>
          <w:sz w:val="28"/>
          <w:szCs w:val="28"/>
        </w:rPr>
        <w:t xml:space="preserve">Once you have completed the exam questions you need to read through the 3 separate readings that are attached. </w:t>
      </w:r>
    </w:p>
    <w:p w:rsidR="0006576D" w:rsidP="0006576D" w:rsidRDefault="0006576D" w14:paraId="784F2705" w14:textId="77777777">
      <w:pPr>
        <w:rPr>
          <w:rFonts w:ascii="Calibri Light" w:hAnsi="Calibri Light"/>
          <w:bCs/>
          <w:sz w:val="28"/>
          <w:szCs w:val="28"/>
        </w:rPr>
      </w:pPr>
      <w:r>
        <w:rPr>
          <w:rFonts w:ascii="Calibri Light" w:hAnsi="Calibri Light"/>
          <w:bCs/>
          <w:sz w:val="28"/>
          <w:szCs w:val="28"/>
        </w:rPr>
        <w:t>Reading 1 – Analysis of Performance</w:t>
      </w:r>
    </w:p>
    <w:p w:rsidR="0006576D" w:rsidP="0006576D" w:rsidRDefault="0006576D" w14:paraId="0F98EC39" w14:textId="77777777">
      <w:pPr>
        <w:rPr>
          <w:rFonts w:ascii="Calibri Light" w:hAnsi="Calibri Light"/>
          <w:bCs/>
          <w:sz w:val="28"/>
          <w:szCs w:val="28"/>
        </w:rPr>
      </w:pPr>
      <w:r>
        <w:rPr>
          <w:rFonts w:ascii="Calibri Light" w:hAnsi="Calibri Light"/>
          <w:bCs/>
          <w:sz w:val="28"/>
          <w:szCs w:val="28"/>
        </w:rPr>
        <w:t>Reading 2 – Anxiety in sport</w:t>
      </w:r>
    </w:p>
    <w:p w:rsidR="0006576D" w:rsidP="0006576D" w:rsidRDefault="0006576D" w14:paraId="78AAEE7E" w14:textId="1A30091C">
      <w:pPr>
        <w:rPr>
          <w:rFonts w:ascii="Calibri Light" w:hAnsi="Calibri Light"/>
          <w:bCs/>
          <w:sz w:val="28"/>
          <w:szCs w:val="28"/>
        </w:rPr>
      </w:pPr>
      <w:r>
        <w:rPr>
          <w:rFonts w:ascii="Calibri Light" w:hAnsi="Calibri Light"/>
          <w:bCs/>
          <w:sz w:val="28"/>
          <w:szCs w:val="28"/>
        </w:rPr>
        <w:t xml:space="preserve">Reading 3 – Technology in sport </w:t>
      </w:r>
    </w:p>
    <w:p w:rsidR="000E6028" w:rsidP="0006576D" w:rsidRDefault="000E6028" w14:paraId="3FDA32BD" w14:textId="654B79FE">
      <w:pPr>
        <w:rPr>
          <w:rFonts w:ascii="Calibri Light" w:hAnsi="Calibri Light"/>
          <w:bCs/>
          <w:sz w:val="28"/>
          <w:szCs w:val="28"/>
        </w:rPr>
      </w:pPr>
      <w:r>
        <w:rPr>
          <w:rFonts w:ascii="Calibri Light" w:hAnsi="Calibri Light"/>
          <w:bCs/>
          <w:sz w:val="28"/>
          <w:szCs w:val="28"/>
        </w:rPr>
        <w:t xml:space="preserve">Whilst reading though </w:t>
      </w:r>
      <w:r w:rsidR="005C1FDF">
        <w:rPr>
          <w:rFonts w:ascii="Calibri Light" w:hAnsi="Calibri Light"/>
          <w:bCs/>
          <w:sz w:val="28"/>
          <w:szCs w:val="28"/>
        </w:rPr>
        <w:t xml:space="preserve">use a highlighter pen to highlight key terms any information that helps with your understanding.  This is an important skill </w:t>
      </w:r>
      <w:r w:rsidR="008E44D6">
        <w:rPr>
          <w:rFonts w:ascii="Calibri Light" w:hAnsi="Calibri Light"/>
          <w:bCs/>
          <w:sz w:val="28"/>
          <w:szCs w:val="28"/>
        </w:rPr>
        <w:t xml:space="preserve">for you to develop through Yr12 and Yr13  After each reading we would like you to summarise the reading into a paragraph. In that paragraph please make reference to key terminology, examples </w:t>
      </w:r>
      <w:r w:rsidR="00B95501">
        <w:rPr>
          <w:rFonts w:ascii="Calibri Light" w:hAnsi="Calibri Light"/>
          <w:bCs/>
          <w:sz w:val="28"/>
          <w:szCs w:val="28"/>
        </w:rPr>
        <w:t xml:space="preserve">to help with understanding and any key take away points you wish to include. </w:t>
      </w:r>
    </w:p>
    <w:p w:rsidR="00B95501" w:rsidP="0006576D" w:rsidRDefault="00B95501" w14:paraId="1B93EACE" w14:textId="1CE3A14B">
      <w:pPr>
        <w:rPr>
          <w:rFonts w:ascii="Calibri Light" w:hAnsi="Calibri Light"/>
          <w:bCs/>
          <w:sz w:val="28"/>
          <w:szCs w:val="28"/>
        </w:rPr>
      </w:pPr>
      <w:r>
        <w:rPr>
          <w:rFonts w:ascii="Calibri Light" w:hAnsi="Calibri Light"/>
          <w:bCs/>
          <w:sz w:val="28"/>
          <w:szCs w:val="28"/>
        </w:rPr>
        <w:t xml:space="preserve">In addition to the readings we would like you to look through the wider reading record we have.  This </w:t>
      </w:r>
      <w:r w:rsidR="00580D53">
        <w:rPr>
          <w:rFonts w:ascii="Calibri Light" w:hAnsi="Calibri Light"/>
          <w:bCs/>
          <w:sz w:val="28"/>
          <w:szCs w:val="28"/>
        </w:rPr>
        <w:t>includes books, articles, films, podcasts, tv programmes</w:t>
      </w:r>
      <w:r w:rsidR="00983A8A">
        <w:rPr>
          <w:rFonts w:ascii="Calibri Light" w:hAnsi="Calibri Light"/>
          <w:bCs/>
          <w:sz w:val="28"/>
          <w:szCs w:val="28"/>
        </w:rPr>
        <w:t xml:space="preserve"> and many more</w:t>
      </w:r>
      <w:r w:rsidR="008771D4">
        <w:rPr>
          <w:rFonts w:ascii="Calibri Light" w:hAnsi="Calibri Light"/>
          <w:bCs/>
          <w:sz w:val="28"/>
          <w:szCs w:val="28"/>
        </w:rPr>
        <w:t xml:space="preserve"> – there is a huge range to chose from.  We would like you to chose one to read, watch or listen to and again </w:t>
      </w:r>
      <w:r w:rsidR="00CF30D5">
        <w:rPr>
          <w:rFonts w:ascii="Calibri Light" w:hAnsi="Calibri Light"/>
          <w:bCs/>
          <w:sz w:val="28"/>
          <w:szCs w:val="28"/>
        </w:rPr>
        <w:t xml:space="preserve">summarise it – but this time in a different way than a paragraph.  Think mind map, </w:t>
      </w:r>
      <w:r w:rsidR="00F470AB">
        <w:rPr>
          <w:rFonts w:ascii="Calibri Light" w:hAnsi="Calibri Light"/>
          <w:bCs/>
          <w:sz w:val="28"/>
          <w:szCs w:val="28"/>
        </w:rPr>
        <w:t>spider diagram</w:t>
      </w:r>
      <w:r w:rsidR="00CF30D5">
        <w:rPr>
          <w:rFonts w:ascii="Calibri Light" w:hAnsi="Calibri Light"/>
          <w:bCs/>
          <w:sz w:val="28"/>
          <w:szCs w:val="28"/>
        </w:rPr>
        <w:t>, flow chart etc – make it as interesting a</w:t>
      </w:r>
      <w:r w:rsidR="00F470AB">
        <w:rPr>
          <w:rFonts w:ascii="Calibri Light" w:hAnsi="Calibri Light"/>
          <w:bCs/>
          <w:sz w:val="28"/>
          <w:szCs w:val="28"/>
        </w:rPr>
        <w:t xml:space="preserve">s you can so that you can remember key points. </w:t>
      </w:r>
    </w:p>
    <w:p w:rsidR="00BD4E73" w:rsidRDefault="00BD4E73" w14:paraId="5215D08C" w14:textId="508C42EC"/>
    <w:p w:rsidR="00BD4E73" w:rsidRDefault="00BD4E73" w14:paraId="6260AC54" w14:textId="77777777">
      <w:r>
        <w:br w:type="page"/>
      </w:r>
    </w:p>
    <w:p w:rsidR="00BD4E73" w:rsidRDefault="00BD4E73" w14:paraId="3A8E4DB5" w14:textId="4AF70206"/>
    <w:p w:rsidRPr="00CA1512" w:rsidR="005F066A" w:rsidP="005F066A" w:rsidRDefault="005F066A" w14:paraId="5D201B41" w14:textId="77777777">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b/>
          <w:bCs/>
          <w:lang w:val="en-US"/>
        </w:rPr>
        <w:t>Q1.</w:t>
      </w:r>
      <w:r w:rsidRPr="00CA1512">
        <w:rPr>
          <w:rFonts w:ascii="Calibri Light" w:hAnsi="Calibri Light" w:cs="Arial"/>
          <w:lang w:val="en-US"/>
        </w:rPr>
        <w:t>In some games, players kick a ball to keep possession and / or to gain territory.</w:t>
      </w:r>
    </w:p>
    <w:p w:rsidRPr="00CA1512" w:rsidR="005F066A" w:rsidP="005F066A" w:rsidRDefault="005F066A" w14:paraId="33C27A16" w14:textId="77777777">
      <w:pPr>
        <w:widowControl w:val="0"/>
        <w:autoSpaceDE w:val="0"/>
        <w:autoSpaceDN w:val="0"/>
        <w:adjustRightInd w:val="0"/>
        <w:spacing w:before="240" w:after="0" w:line="240" w:lineRule="auto"/>
        <w:ind w:left="567" w:right="567"/>
        <w:rPr>
          <w:rFonts w:ascii="Calibri Light" w:hAnsi="Calibri Light" w:cs="Arial"/>
          <w:lang w:val="en-US"/>
        </w:rPr>
      </w:pPr>
      <w:r w:rsidRPr="00CA1512">
        <w:rPr>
          <w:rFonts w:ascii="Calibri Light" w:hAnsi="Calibri Light" w:cs="Arial"/>
          <w:lang w:val="en-US"/>
        </w:rPr>
        <w:t>The figure below shows a footballer kicking a ball.</w:t>
      </w:r>
    </w:p>
    <w:p w:rsidRPr="00CA1512" w:rsidR="005F066A" w:rsidP="005F066A" w:rsidRDefault="005F066A" w14:paraId="46D25FEE" w14:textId="2F2DE54C">
      <w:pPr>
        <w:widowControl w:val="0"/>
        <w:autoSpaceDE w:val="0"/>
        <w:autoSpaceDN w:val="0"/>
        <w:adjustRightInd w:val="0"/>
        <w:spacing w:before="240" w:after="0" w:line="240" w:lineRule="auto"/>
        <w:ind w:left="567" w:right="567"/>
        <w:jc w:val="center"/>
        <w:rPr>
          <w:rFonts w:ascii="Calibri Light" w:hAnsi="Calibri Light" w:cs="Arial"/>
          <w:lang w:val="en-US"/>
        </w:rPr>
      </w:pPr>
      <w:r w:rsidR="005F066A">
        <w:drawing>
          <wp:inline wp14:editId="06DB9845" wp14:anchorId="30FB2572">
            <wp:extent cx="2414270" cy="1645920"/>
            <wp:effectExtent l="0" t="0" r="5080" b="0"/>
            <wp:docPr id="5" name="Picture 5" title=""/>
            <wp:cNvGraphicFramePr>
              <a:graphicFrameLocks noChangeAspect="1"/>
            </wp:cNvGraphicFramePr>
            <a:graphic>
              <a:graphicData uri="http://schemas.openxmlformats.org/drawingml/2006/picture">
                <pic:pic>
                  <pic:nvPicPr>
                    <pic:cNvPr id="0" name="Picture 5"/>
                    <pic:cNvPicPr/>
                  </pic:nvPicPr>
                  <pic:blipFill>
                    <a:blip r:embed="R3a8b8fc0970246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14270" cy="1645920"/>
                    </a:xfrm>
                    <a:prstGeom prst="rect">
                      <a:avLst/>
                    </a:prstGeom>
                  </pic:spPr>
                </pic:pic>
              </a:graphicData>
            </a:graphic>
          </wp:inline>
        </w:drawing>
      </w:r>
    </w:p>
    <w:p w:rsidRPr="00CA1512" w:rsidR="005F066A" w:rsidP="005F066A" w:rsidRDefault="005F066A" w14:paraId="0FB7014F" w14:textId="77777777">
      <w:pPr>
        <w:widowControl w:val="0"/>
        <w:autoSpaceDE w:val="0"/>
        <w:autoSpaceDN w:val="0"/>
        <w:adjustRightInd w:val="0"/>
        <w:spacing w:before="240" w:after="0" w:line="240" w:lineRule="auto"/>
        <w:ind w:left="1134" w:right="567" w:hanging="567"/>
        <w:rPr>
          <w:rFonts w:ascii="Calibri Light" w:hAnsi="Calibri Light" w:cs="Arial"/>
          <w:lang w:val="en-US"/>
        </w:rPr>
      </w:pPr>
      <w:r w:rsidRPr="00CA1512">
        <w:rPr>
          <w:rFonts w:ascii="Calibri Light" w:hAnsi="Calibri Light" w:cs="Arial"/>
          <w:lang w:val="en-US"/>
        </w:rPr>
        <w:t>(i)      What are the names of the ‘articulating bones’ of the knee joint?</w:t>
      </w:r>
    </w:p>
    <w:p w:rsidRPr="00CA1512" w:rsidR="005F066A" w:rsidP="005F066A" w:rsidRDefault="005F066A" w14:paraId="7AB9F0FD" w14:textId="402C6AC2">
      <w:pPr>
        <w:widowControl w:val="0"/>
        <w:autoSpaceDE w:val="0"/>
        <w:autoSpaceDN w:val="0"/>
        <w:adjustRightInd w:val="0"/>
        <w:spacing w:before="240" w:after="0" w:line="240" w:lineRule="auto"/>
        <w:ind w:left="1134" w:right="567"/>
        <w:rPr>
          <w:rFonts w:ascii="Calibri Light" w:hAnsi="Calibri Light" w:cs="Arial"/>
          <w:lang w:val="en-US"/>
        </w:rPr>
      </w:pPr>
      <w:r w:rsidRPr="00CA1512">
        <w:rPr>
          <w:rFonts w:ascii="Calibri Light" w:hAnsi="Calibri Light" w:cs="Arial"/>
          <w:lang w:val="en-US"/>
        </w:rPr>
        <w:t>______________________________________________________________</w:t>
      </w:r>
      <w:r>
        <w:rPr>
          <w:rFonts w:ascii="Calibri Light" w:hAnsi="Calibri Light" w:cs="Arial"/>
          <w:lang w:val="en-US"/>
        </w:rPr>
        <w:t>_________________</w:t>
      </w:r>
    </w:p>
    <w:p w:rsidRPr="00CA1512" w:rsidR="005F066A" w:rsidP="005F066A" w:rsidRDefault="005F066A" w14:paraId="4A5F0A14" w14:textId="339EA9A4">
      <w:pPr>
        <w:widowControl w:val="0"/>
        <w:autoSpaceDE w:val="0"/>
        <w:autoSpaceDN w:val="0"/>
        <w:adjustRightInd w:val="0"/>
        <w:spacing w:before="240" w:after="0" w:line="240" w:lineRule="auto"/>
        <w:ind w:left="1134" w:right="567"/>
        <w:rPr>
          <w:rFonts w:ascii="Calibri Light" w:hAnsi="Calibri Light" w:cs="Arial"/>
          <w:lang w:val="en-US"/>
        </w:rPr>
      </w:pPr>
      <w:r w:rsidRPr="00CA1512">
        <w:rPr>
          <w:rFonts w:ascii="Calibri Light" w:hAnsi="Calibri Light" w:cs="Arial"/>
          <w:lang w:val="en-US"/>
        </w:rPr>
        <w:t>______________________________________________________________</w:t>
      </w:r>
      <w:r>
        <w:rPr>
          <w:rFonts w:ascii="Calibri Light" w:hAnsi="Calibri Light" w:cs="Arial"/>
          <w:lang w:val="en-US"/>
        </w:rPr>
        <w:t>_________________</w:t>
      </w:r>
    </w:p>
    <w:p w:rsidRPr="00CA1512" w:rsidR="005F066A" w:rsidP="005F066A" w:rsidRDefault="005F066A" w14:paraId="3B1277F5" w14:textId="77777777">
      <w:pPr>
        <w:widowControl w:val="0"/>
        <w:autoSpaceDE w:val="0"/>
        <w:autoSpaceDN w:val="0"/>
        <w:adjustRightInd w:val="0"/>
        <w:spacing w:after="0" w:line="240" w:lineRule="auto"/>
        <w:jc w:val="right"/>
        <w:rPr>
          <w:rFonts w:ascii="Calibri Light" w:hAnsi="Calibri Light" w:cs="Arial"/>
          <w:b/>
          <w:bCs/>
          <w:sz w:val="20"/>
          <w:szCs w:val="20"/>
          <w:lang w:val="en-US"/>
        </w:rPr>
      </w:pPr>
      <w:r w:rsidRPr="00CA1512">
        <w:rPr>
          <w:rFonts w:ascii="Calibri Light" w:hAnsi="Calibri Light" w:cs="Arial"/>
          <w:b/>
          <w:bCs/>
          <w:sz w:val="20"/>
          <w:szCs w:val="20"/>
          <w:lang w:val="en-US"/>
        </w:rPr>
        <w:t>(2)</w:t>
      </w:r>
    </w:p>
    <w:p w:rsidRPr="00CA1512" w:rsidR="005F066A" w:rsidP="005F066A" w:rsidRDefault="005F066A" w14:paraId="4E90D1E9" w14:textId="77777777">
      <w:pPr>
        <w:widowControl w:val="0"/>
        <w:autoSpaceDE w:val="0"/>
        <w:autoSpaceDN w:val="0"/>
        <w:adjustRightInd w:val="0"/>
        <w:spacing w:after="0" w:line="240" w:lineRule="auto"/>
        <w:jc w:val="right"/>
        <w:rPr>
          <w:rFonts w:ascii="Calibri Light" w:hAnsi="Calibri Light" w:cs="Arial"/>
          <w:b/>
          <w:bCs/>
          <w:sz w:val="20"/>
          <w:szCs w:val="20"/>
          <w:lang w:val="en-US"/>
        </w:rPr>
      </w:pPr>
      <w:r w:rsidRPr="00CA1512">
        <w:rPr>
          <w:rFonts w:ascii="Calibri Light" w:hAnsi="Calibri Light" w:cs="Arial"/>
          <w:b/>
          <w:bCs/>
          <w:sz w:val="20"/>
          <w:szCs w:val="20"/>
          <w:lang w:val="en-US"/>
        </w:rPr>
        <w:br/>
      </w:r>
      <w:r w:rsidRPr="00CA1512">
        <w:rPr>
          <w:rFonts w:ascii="Calibri Light" w:hAnsi="Calibri Light" w:cs="Arial"/>
          <w:b/>
          <w:bCs/>
          <w:sz w:val="20"/>
          <w:szCs w:val="20"/>
          <w:lang w:val="en-US"/>
        </w:rPr>
        <w:br/>
      </w:r>
    </w:p>
    <w:p w:rsidRPr="00CA1512" w:rsidR="005F066A" w:rsidP="005F066A" w:rsidRDefault="005F066A" w14:paraId="24D1C4AB" w14:textId="77777777">
      <w:pPr>
        <w:widowControl w:val="0"/>
        <w:autoSpaceDE w:val="0"/>
        <w:autoSpaceDN w:val="0"/>
        <w:adjustRightInd w:val="0"/>
        <w:spacing w:before="240" w:after="0" w:line="240" w:lineRule="auto"/>
        <w:ind w:left="1134" w:right="567" w:hanging="567"/>
        <w:rPr>
          <w:rFonts w:ascii="Calibri Light" w:hAnsi="Calibri Light" w:cs="Arial"/>
          <w:lang w:val="en-US"/>
        </w:rPr>
      </w:pPr>
      <w:r w:rsidRPr="00CA1512">
        <w:rPr>
          <w:rFonts w:ascii="Calibri Light" w:hAnsi="Calibri Light" w:cs="Arial"/>
          <w:lang w:val="en-US"/>
        </w:rPr>
        <w:t xml:space="preserve">(ii)      In the figure above, what ‘joint action’ takes place at the knee of the kicking leg in the movement from position </w:t>
      </w:r>
      <w:r w:rsidRPr="00CA1512">
        <w:rPr>
          <w:rFonts w:ascii="Calibri Light" w:hAnsi="Calibri Light" w:cs="Arial"/>
          <w:b/>
          <w:bCs/>
          <w:lang w:val="en-US"/>
        </w:rPr>
        <w:t>A</w:t>
      </w:r>
      <w:r w:rsidRPr="00CA1512">
        <w:rPr>
          <w:rFonts w:ascii="Calibri Light" w:hAnsi="Calibri Light" w:cs="Arial"/>
          <w:lang w:val="en-US"/>
        </w:rPr>
        <w:t xml:space="preserve"> to position</w:t>
      </w:r>
      <w:r w:rsidRPr="00CA1512">
        <w:rPr>
          <w:rFonts w:ascii="Calibri Light" w:hAnsi="Calibri Light" w:cs="Arial"/>
          <w:b/>
          <w:bCs/>
          <w:lang w:val="en-US"/>
        </w:rPr>
        <w:t xml:space="preserve"> B</w:t>
      </w:r>
      <w:r w:rsidRPr="00CA1512">
        <w:rPr>
          <w:rFonts w:ascii="Calibri Light" w:hAnsi="Calibri Light" w:cs="Arial"/>
          <w:lang w:val="en-US"/>
        </w:rPr>
        <w:t>?</w:t>
      </w:r>
    </w:p>
    <w:p w:rsidRPr="00CA1512" w:rsidR="005F066A" w:rsidP="005F066A" w:rsidRDefault="005F066A" w14:paraId="1E72929D" w14:textId="174C39F3">
      <w:pPr>
        <w:widowControl w:val="0"/>
        <w:autoSpaceDE w:val="0"/>
        <w:autoSpaceDN w:val="0"/>
        <w:adjustRightInd w:val="0"/>
        <w:spacing w:before="240" w:after="0" w:line="240" w:lineRule="auto"/>
        <w:ind w:left="1134" w:right="567"/>
        <w:rPr>
          <w:rFonts w:ascii="Calibri Light" w:hAnsi="Calibri Light" w:cs="Arial"/>
          <w:lang w:val="en-US"/>
        </w:rPr>
      </w:pPr>
      <w:r w:rsidRPr="00CA1512">
        <w:rPr>
          <w:rFonts w:ascii="Calibri Light" w:hAnsi="Calibri Light" w:cs="Arial"/>
          <w:lang w:val="en-US"/>
        </w:rPr>
        <w:t>______________________________________________________________</w:t>
      </w:r>
      <w:r>
        <w:rPr>
          <w:rFonts w:ascii="Calibri Light" w:hAnsi="Calibri Light" w:cs="Arial"/>
          <w:lang w:val="en-US"/>
        </w:rPr>
        <w:t>_________________</w:t>
      </w:r>
    </w:p>
    <w:p w:rsidRPr="00CA1512" w:rsidR="005F066A" w:rsidP="005F066A" w:rsidRDefault="005F066A" w14:paraId="2C6F573F" w14:textId="77777777">
      <w:pPr>
        <w:widowControl w:val="0"/>
        <w:autoSpaceDE w:val="0"/>
        <w:autoSpaceDN w:val="0"/>
        <w:adjustRightInd w:val="0"/>
        <w:spacing w:after="0" w:line="240" w:lineRule="auto"/>
        <w:jc w:val="right"/>
        <w:rPr>
          <w:rFonts w:ascii="Calibri Light" w:hAnsi="Calibri Light" w:cs="Arial"/>
          <w:b/>
          <w:bCs/>
          <w:sz w:val="20"/>
          <w:szCs w:val="20"/>
          <w:lang w:val="en-US"/>
        </w:rPr>
      </w:pPr>
      <w:r w:rsidRPr="00CA1512">
        <w:rPr>
          <w:rFonts w:ascii="Calibri Light" w:hAnsi="Calibri Light" w:cs="Arial"/>
          <w:b/>
          <w:bCs/>
          <w:sz w:val="20"/>
          <w:szCs w:val="20"/>
          <w:lang w:val="en-US"/>
        </w:rPr>
        <w:t>(1)</w:t>
      </w:r>
    </w:p>
    <w:p w:rsidRPr="00CA1512" w:rsidR="005F066A" w:rsidP="005F066A" w:rsidRDefault="005F066A" w14:paraId="4672C6EE" w14:textId="77777777">
      <w:pPr>
        <w:widowControl w:val="0"/>
        <w:autoSpaceDE w:val="0"/>
        <w:autoSpaceDN w:val="0"/>
        <w:adjustRightInd w:val="0"/>
        <w:spacing w:after="0" w:line="240" w:lineRule="auto"/>
        <w:jc w:val="right"/>
        <w:rPr>
          <w:rFonts w:ascii="Calibri Light" w:hAnsi="Calibri Light" w:cs="Arial"/>
          <w:b/>
          <w:bCs/>
          <w:sz w:val="20"/>
          <w:szCs w:val="20"/>
          <w:lang w:val="en-US"/>
        </w:rPr>
      </w:pPr>
      <w:r w:rsidRPr="00CA1512">
        <w:rPr>
          <w:rFonts w:ascii="Calibri Light" w:hAnsi="Calibri Light" w:cs="Arial"/>
          <w:b/>
          <w:bCs/>
          <w:sz w:val="20"/>
          <w:szCs w:val="20"/>
          <w:lang w:val="en-US"/>
        </w:rPr>
        <w:br/>
      </w:r>
      <w:r w:rsidRPr="00CA1512">
        <w:rPr>
          <w:rFonts w:ascii="Calibri Light" w:hAnsi="Calibri Light" w:cs="Arial"/>
          <w:b/>
          <w:bCs/>
          <w:sz w:val="20"/>
          <w:szCs w:val="20"/>
          <w:lang w:val="en-US"/>
        </w:rPr>
        <w:br/>
      </w:r>
    </w:p>
    <w:p w:rsidRPr="00CA1512" w:rsidR="005F066A" w:rsidP="005F066A" w:rsidRDefault="005F066A" w14:paraId="3C467765" w14:textId="77777777">
      <w:pPr>
        <w:widowControl w:val="0"/>
        <w:autoSpaceDE w:val="0"/>
        <w:autoSpaceDN w:val="0"/>
        <w:adjustRightInd w:val="0"/>
        <w:spacing w:before="240" w:after="0" w:line="240" w:lineRule="auto"/>
        <w:ind w:left="1134" w:right="567" w:hanging="567"/>
        <w:rPr>
          <w:rFonts w:ascii="Calibri Light" w:hAnsi="Calibri Light" w:cs="Arial"/>
          <w:lang w:val="en-US"/>
        </w:rPr>
      </w:pPr>
      <w:r w:rsidRPr="00CA1512">
        <w:rPr>
          <w:rFonts w:ascii="Calibri Light" w:hAnsi="Calibri Light" w:cs="Arial"/>
          <w:lang w:val="en-US"/>
        </w:rPr>
        <w:t>(iii)      What is the name of the main ‘agonist’ that causes this action in the figure above?</w:t>
      </w:r>
    </w:p>
    <w:p w:rsidRPr="00CA1512" w:rsidR="005F066A" w:rsidP="005F066A" w:rsidRDefault="005F066A" w14:paraId="765F3CD9" w14:textId="57BA9C68">
      <w:pPr>
        <w:widowControl w:val="0"/>
        <w:autoSpaceDE w:val="0"/>
        <w:autoSpaceDN w:val="0"/>
        <w:adjustRightInd w:val="0"/>
        <w:spacing w:before="240" w:after="0" w:line="240" w:lineRule="auto"/>
        <w:ind w:left="1134" w:right="567"/>
        <w:rPr>
          <w:rFonts w:ascii="Calibri Light" w:hAnsi="Calibri Light" w:cs="Arial"/>
          <w:lang w:val="en-US"/>
        </w:rPr>
      </w:pPr>
      <w:r w:rsidRPr="00CA1512">
        <w:rPr>
          <w:rFonts w:ascii="Calibri Light" w:hAnsi="Calibri Light" w:cs="Arial"/>
          <w:lang w:val="en-US"/>
        </w:rPr>
        <w:t>______________________________________________________________</w:t>
      </w:r>
      <w:r>
        <w:rPr>
          <w:rFonts w:ascii="Calibri Light" w:hAnsi="Calibri Light" w:cs="Arial"/>
          <w:lang w:val="en-US"/>
        </w:rPr>
        <w:t>_________________</w:t>
      </w:r>
    </w:p>
    <w:p w:rsidRPr="00CA1512" w:rsidR="005F066A" w:rsidP="005F066A" w:rsidRDefault="005F066A" w14:paraId="3EAE44E5" w14:textId="77777777">
      <w:pPr>
        <w:widowControl w:val="0"/>
        <w:autoSpaceDE w:val="0"/>
        <w:autoSpaceDN w:val="0"/>
        <w:adjustRightInd w:val="0"/>
        <w:spacing w:after="0" w:line="240" w:lineRule="auto"/>
        <w:jc w:val="right"/>
        <w:rPr>
          <w:rFonts w:ascii="Calibri Light" w:hAnsi="Calibri Light" w:cs="Arial"/>
          <w:b/>
          <w:bCs/>
          <w:sz w:val="20"/>
          <w:szCs w:val="20"/>
          <w:lang w:val="en-US"/>
        </w:rPr>
      </w:pPr>
      <w:r w:rsidRPr="00CA1512">
        <w:rPr>
          <w:rFonts w:ascii="Calibri Light" w:hAnsi="Calibri Light" w:cs="Arial"/>
          <w:b/>
          <w:bCs/>
          <w:sz w:val="20"/>
          <w:szCs w:val="20"/>
          <w:lang w:val="en-US"/>
        </w:rPr>
        <w:t>(1)</w:t>
      </w:r>
    </w:p>
    <w:p w:rsidRPr="007F672C" w:rsidR="005F066A" w:rsidP="005F066A" w:rsidRDefault="005F066A" w14:paraId="3E95ECF8" w14:textId="77777777">
      <w:pPr>
        <w:widowControl w:val="0"/>
        <w:autoSpaceDE w:val="0"/>
        <w:autoSpaceDN w:val="0"/>
        <w:adjustRightInd w:val="0"/>
        <w:spacing w:after="0" w:line="240" w:lineRule="auto"/>
        <w:jc w:val="right"/>
        <w:rPr>
          <w:rFonts w:ascii="Calibri Light" w:hAnsi="Calibri Light" w:cs="Arial"/>
          <w:b/>
          <w:bCs/>
          <w:lang w:val="en-US"/>
        </w:rPr>
      </w:pPr>
      <w:r w:rsidRPr="007F672C">
        <w:rPr>
          <w:rFonts w:ascii="Calibri Light" w:hAnsi="Calibri Light" w:cs="Arial"/>
          <w:b/>
          <w:bCs/>
          <w:lang w:val="en-US"/>
        </w:rPr>
        <w:t>(Total 4 marks)</w:t>
      </w:r>
    </w:p>
    <w:p w:rsidRPr="00CA1512" w:rsidR="005F066A" w:rsidP="005F066A" w:rsidRDefault="005F066A" w14:paraId="18B0AF87" w14:textId="77777777">
      <w:pPr>
        <w:widowControl w:val="0"/>
        <w:autoSpaceDE w:val="0"/>
        <w:autoSpaceDN w:val="0"/>
        <w:adjustRightInd w:val="0"/>
        <w:spacing w:after="0" w:line="240" w:lineRule="auto"/>
        <w:jc w:val="right"/>
        <w:rPr>
          <w:rFonts w:ascii="Calibri Light" w:hAnsi="Calibri Light" w:cs="Arial"/>
          <w:b/>
          <w:bCs/>
          <w:sz w:val="20"/>
          <w:szCs w:val="20"/>
          <w:lang w:val="en-US"/>
        </w:rPr>
      </w:pPr>
      <w:r w:rsidRPr="00CA1512">
        <w:rPr>
          <w:rFonts w:ascii="Calibri Light" w:hAnsi="Calibri Light" w:cs="Arial"/>
          <w:b/>
          <w:bCs/>
          <w:sz w:val="20"/>
          <w:szCs w:val="20"/>
          <w:lang w:val="en-US"/>
        </w:rPr>
        <w:br/>
      </w:r>
      <w:r w:rsidRPr="00CA1512">
        <w:rPr>
          <w:rFonts w:ascii="Calibri Light" w:hAnsi="Calibri Light" w:cs="Arial"/>
          <w:b/>
          <w:bCs/>
          <w:sz w:val="20"/>
          <w:szCs w:val="20"/>
          <w:lang w:val="en-US"/>
        </w:rPr>
        <w:br/>
      </w:r>
    </w:p>
    <w:p w:rsidRPr="00CA1512" w:rsidR="005F066A" w:rsidP="005F066A" w:rsidRDefault="005F066A" w14:paraId="4D4A81D1" w14:textId="77777777">
      <w:pPr>
        <w:widowControl w:val="0"/>
        <w:autoSpaceDE w:val="0"/>
        <w:autoSpaceDN w:val="0"/>
        <w:adjustRightInd w:val="0"/>
        <w:spacing w:before="240" w:after="0" w:line="240" w:lineRule="auto"/>
        <w:ind w:left="567" w:right="567" w:hanging="567"/>
        <w:rPr>
          <w:rFonts w:ascii="Calibri Light" w:hAnsi="Calibri Light" w:cs="Arial"/>
          <w:b/>
          <w:bCs/>
          <w:lang w:val="en-US"/>
        </w:rPr>
      </w:pPr>
    </w:p>
    <w:p w:rsidRPr="00CA1512" w:rsidR="005F066A" w:rsidP="005F066A" w:rsidRDefault="005F066A" w14:paraId="3E631C79" w14:textId="77777777">
      <w:pPr>
        <w:widowControl w:val="0"/>
        <w:autoSpaceDE w:val="0"/>
        <w:autoSpaceDN w:val="0"/>
        <w:adjustRightInd w:val="0"/>
        <w:spacing w:before="240" w:after="0" w:line="240" w:lineRule="auto"/>
        <w:ind w:left="567" w:right="567" w:hanging="567"/>
        <w:rPr>
          <w:rFonts w:ascii="Calibri Light" w:hAnsi="Calibri Light" w:cs="Arial"/>
          <w:b/>
          <w:bCs/>
          <w:lang w:val="en-US"/>
        </w:rPr>
      </w:pPr>
    </w:p>
    <w:p w:rsidRPr="00CA1512" w:rsidR="005F066A" w:rsidP="005F066A" w:rsidRDefault="005F066A" w14:paraId="7B4816DC" w14:textId="77777777">
      <w:pPr>
        <w:widowControl w:val="0"/>
        <w:autoSpaceDE w:val="0"/>
        <w:autoSpaceDN w:val="0"/>
        <w:adjustRightInd w:val="0"/>
        <w:spacing w:before="240" w:after="0" w:line="240" w:lineRule="auto"/>
        <w:ind w:left="567" w:right="567" w:hanging="567"/>
        <w:rPr>
          <w:rFonts w:ascii="Calibri Light" w:hAnsi="Calibri Light" w:cs="Arial"/>
          <w:b/>
          <w:bCs/>
          <w:lang w:val="en-US"/>
        </w:rPr>
      </w:pPr>
    </w:p>
    <w:p w:rsidRPr="00CA1512" w:rsidR="005F066A" w:rsidP="005F066A" w:rsidRDefault="005F066A" w14:paraId="17A1EC03" w14:textId="77777777">
      <w:pPr>
        <w:widowControl w:val="0"/>
        <w:autoSpaceDE w:val="0"/>
        <w:autoSpaceDN w:val="0"/>
        <w:adjustRightInd w:val="0"/>
        <w:spacing w:before="240" w:after="0" w:line="240" w:lineRule="auto"/>
        <w:ind w:left="567" w:right="567" w:hanging="567"/>
        <w:rPr>
          <w:rFonts w:ascii="Calibri Light" w:hAnsi="Calibri Light" w:cs="Arial"/>
          <w:b/>
          <w:bCs/>
          <w:lang w:val="en-US"/>
        </w:rPr>
      </w:pPr>
    </w:p>
    <w:p w:rsidRPr="00CA1512" w:rsidR="005F066A" w:rsidP="005F066A" w:rsidRDefault="005F066A" w14:paraId="39E7ECC2" w14:textId="77777777">
      <w:pPr>
        <w:widowControl w:val="0"/>
        <w:autoSpaceDE w:val="0"/>
        <w:autoSpaceDN w:val="0"/>
        <w:adjustRightInd w:val="0"/>
        <w:spacing w:before="240" w:after="0" w:line="240" w:lineRule="auto"/>
        <w:ind w:left="567" w:right="567" w:hanging="567"/>
        <w:rPr>
          <w:rFonts w:ascii="Calibri Light" w:hAnsi="Calibri Light" w:cs="Arial"/>
          <w:b/>
          <w:bCs/>
          <w:lang w:val="en-US"/>
        </w:rPr>
      </w:pPr>
    </w:p>
    <w:p w:rsidRPr="00CA1512" w:rsidR="005F066A" w:rsidP="005F066A" w:rsidRDefault="005F066A" w14:paraId="117294C3" w14:textId="77777777">
      <w:pPr>
        <w:widowControl w:val="0"/>
        <w:autoSpaceDE w:val="0"/>
        <w:autoSpaceDN w:val="0"/>
        <w:adjustRightInd w:val="0"/>
        <w:spacing w:before="240" w:after="0" w:line="240" w:lineRule="auto"/>
        <w:ind w:left="567" w:right="567" w:hanging="567"/>
        <w:rPr>
          <w:rFonts w:ascii="Calibri Light" w:hAnsi="Calibri Light" w:cs="Arial"/>
          <w:b/>
          <w:bCs/>
          <w:lang w:val="en-US"/>
        </w:rPr>
      </w:pPr>
    </w:p>
    <w:p w:rsidRPr="00CA1512" w:rsidR="005F066A" w:rsidP="005F066A" w:rsidRDefault="005F066A" w14:paraId="73C1BED9" w14:textId="77777777">
      <w:pPr>
        <w:widowControl w:val="0"/>
        <w:autoSpaceDE w:val="0"/>
        <w:autoSpaceDN w:val="0"/>
        <w:adjustRightInd w:val="0"/>
        <w:spacing w:before="240" w:after="0" w:line="240" w:lineRule="auto"/>
        <w:ind w:left="567" w:right="567" w:hanging="567"/>
        <w:rPr>
          <w:rFonts w:ascii="Calibri Light" w:hAnsi="Calibri Light" w:cs="Arial"/>
          <w:b/>
          <w:bCs/>
          <w:lang w:val="en-US"/>
        </w:rPr>
      </w:pPr>
    </w:p>
    <w:p w:rsidR="00E02E51" w:rsidP="005F066A" w:rsidRDefault="00E02E51" w14:paraId="5BEF4493" w14:textId="77777777">
      <w:pPr>
        <w:widowControl w:val="0"/>
        <w:autoSpaceDE w:val="0"/>
        <w:autoSpaceDN w:val="0"/>
        <w:adjustRightInd w:val="0"/>
        <w:spacing w:before="240" w:after="0" w:line="240" w:lineRule="auto"/>
        <w:ind w:left="567" w:right="567" w:hanging="567"/>
        <w:rPr>
          <w:rFonts w:ascii="Calibri Light" w:hAnsi="Calibri Light" w:cs="Arial"/>
          <w:b/>
          <w:bCs/>
          <w:lang w:val="en-US"/>
        </w:rPr>
      </w:pPr>
    </w:p>
    <w:p w:rsidRPr="00CA1512" w:rsidR="005F066A" w:rsidP="005F066A" w:rsidRDefault="005F066A" w14:paraId="6AC38C02" w14:textId="1568436C">
      <w:pPr>
        <w:widowControl w:val="0"/>
        <w:autoSpaceDE w:val="0"/>
        <w:autoSpaceDN w:val="0"/>
        <w:adjustRightInd w:val="0"/>
        <w:spacing w:before="240" w:after="0" w:line="240" w:lineRule="auto"/>
        <w:ind w:left="567" w:right="567" w:hanging="567"/>
        <w:rPr>
          <w:rFonts w:ascii="Calibri Light" w:hAnsi="Calibri Light" w:cs="Arial"/>
          <w:lang w:val="en-US"/>
        </w:rPr>
      </w:pPr>
      <w:r w:rsidRPr="00CA1512">
        <w:rPr>
          <w:rFonts w:ascii="Calibri Light" w:hAnsi="Calibri Light" w:cs="Arial"/>
          <w:b/>
          <w:bCs/>
          <w:lang w:val="en-US"/>
        </w:rPr>
        <w:lastRenderedPageBreak/>
        <w:t>Q2.</w:t>
      </w:r>
      <w:r w:rsidRPr="00CA1512">
        <w:rPr>
          <w:rFonts w:ascii="Calibri Light" w:hAnsi="Calibri Light" w:cs="Arial"/>
          <w:lang w:val="en-US"/>
        </w:rPr>
        <w:t>The diagram shows a performer completing a press up.</w:t>
      </w:r>
    </w:p>
    <w:p w:rsidRPr="00CA1512" w:rsidR="005F066A" w:rsidP="005F066A" w:rsidRDefault="005F066A" w14:paraId="6ADF0842" w14:textId="051564D7">
      <w:pPr>
        <w:widowControl w:val="0"/>
        <w:autoSpaceDE w:val="0"/>
        <w:autoSpaceDN w:val="0"/>
        <w:adjustRightInd w:val="0"/>
        <w:spacing w:before="240" w:after="0" w:line="240" w:lineRule="auto"/>
        <w:ind w:left="567" w:right="567" w:hanging="567"/>
        <w:jc w:val="center"/>
        <w:rPr>
          <w:rFonts w:ascii="Calibri Light" w:hAnsi="Calibri Light" w:cs="Arial"/>
          <w:lang w:val="en-US"/>
        </w:rPr>
      </w:pPr>
      <w:r w:rsidR="005F066A">
        <w:drawing>
          <wp:inline wp14:editId="26A73A58" wp14:anchorId="2DD846C7">
            <wp:extent cx="4754880" cy="2462530"/>
            <wp:effectExtent l="0" t="0" r="7620" b="0"/>
            <wp:docPr id="4" name="Picture 4" title=""/>
            <wp:cNvGraphicFramePr>
              <a:graphicFrameLocks noChangeAspect="1"/>
            </wp:cNvGraphicFramePr>
            <a:graphic>
              <a:graphicData uri="http://schemas.openxmlformats.org/drawingml/2006/picture">
                <pic:pic>
                  <pic:nvPicPr>
                    <pic:cNvPr id="0" name="Picture 4"/>
                    <pic:cNvPicPr/>
                  </pic:nvPicPr>
                  <pic:blipFill>
                    <a:blip r:embed="R3be8c1731f2744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54880" cy="2462530"/>
                    </a:xfrm>
                    <a:prstGeom prst="rect">
                      <a:avLst/>
                    </a:prstGeom>
                  </pic:spPr>
                </pic:pic>
              </a:graphicData>
            </a:graphic>
          </wp:inline>
        </w:drawing>
      </w:r>
    </w:p>
    <w:p w:rsidRPr="00CA1512" w:rsidR="005F066A" w:rsidP="005F066A" w:rsidRDefault="005F066A" w14:paraId="094CBC86" w14:textId="77777777">
      <w:pPr>
        <w:widowControl w:val="0"/>
        <w:autoSpaceDE w:val="0"/>
        <w:autoSpaceDN w:val="0"/>
        <w:adjustRightInd w:val="0"/>
        <w:spacing w:before="240" w:after="0" w:line="240" w:lineRule="auto"/>
        <w:ind w:left="567" w:right="567"/>
        <w:rPr>
          <w:rFonts w:ascii="Calibri Light" w:hAnsi="Calibri Light" w:cs="Arial"/>
          <w:lang w:val="en-US"/>
        </w:rPr>
      </w:pPr>
      <w:r w:rsidRPr="00CA1512">
        <w:rPr>
          <w:rFonts w:ascii="Calibri Light" w:hAnsi="Calibri Light" w:cs="Arial"/>
          <w:lang w:val="en-US"/>
        </w:rPr>
        <w:t xml:space="preserve">Using the diagram above, complete the table to identify the joint action, the main agonist and type of isotonic contraction at the </w:t>
      </w:r>
      <w:r w:rsidRPr="00CA1512">
        <w:rPr>
          <w:rFonts w:ascii="Calibri Light" w:hAnsi="Calibri Light" w:cs="Arial"/>
          <w:b/>
          <w:bCs/>
          <w:lang w:val="en-US"/>
        </w:rPr>
        <w:t>elbow</w:t>
      </w:r>
      <w:r w:rsidRPr="00CA1512">
        <w:rPr>
          <w:rFonts w:ascii="Calibri Light" w:hAnsi="Calibri Light" w:cs="Arial"/>
          <w:lang w:val="en-US"/>
        </w:rPr>
        <w:t xml:space="preserve"> from position </w:t>
      </w:r>
      <w:r w:rsidRPr="00CA1512">
        <w:rPr>
          <w:rFonts w:ascii="Calibri Light" w:hAnsi="Calibri Light" w:cs="Arial"/>
          <w:b/>
          <w:bCs/>
          <w:lang w:val="en-US"/>
        </w:rPr>
        <w:t>A</w:t>
      </w:r>
      <w:r w:rsidRPr="00CA1512">
        <w:rPr>
          <w:rFonts w:ascii="Calibri Light" w:hAnsi="Calibri Light" w:cs="Arial"/>
          <w:lang w:val="en-US"/>
        </w:rPr>
        <w:t xml:space="preserve"> to position </w:t>
      </w:r>
      <w:r w:rsidRPr="00CA1512">
        <w:rPr>
          <w:rFonts w:ascii="Calibri Light" w:hAnsi="Calibri Light" w:cs="Arial"/>
          <w:b/>
          <w:bCs/>
          <w:lang w:val="en-US"/>
        </w:rPr>
        <w:t>B</w:t>
      </w:r>
      <w:r w:rsidRPr="00CA1512">
        <w:rPr>
          <w:rFonts w:ascii="Calibri Light" w:hAnsi="Calibri Light" w:cs="Arial"/>
          <w:lang w:val="en-US"/>
        </w:rPr>
        <w:t>.</w:t>
      </w:r>
    </w:p>
    <w:p w:rsidRPr="00CA1512" w:rsidR="005F066A" w:rsidP="005F066A" w:rsidRDefault="005F066A" w14:paraId="5FE90D8F" w14:textId="77777777">
      <w:pPr>
        <w:widowControl w:val="0"/>
        <w:autoSpaceDE w:val="0"/>
        <w:autoSpaceDN w:val="0"/>
        <w:adjustRightInd w:val="0"/>
        <w:spacing w:after="0" w:line="240" w:lineRule="auto"/>
        <w:rPr>
          <w:rFonts w:ascii="Calibri Light" w:hAnsi="Calibri Light" w:cs="Arial"/>
          <w:lang w:val="en-US"/>
        </w:rPr>
      </w:pPr>
      <w:r w:rsidRPr="00CA1512">
        <w:rPr>
          <w:rFonts w:ascii="Calibri Light" w:hAnsi="Calibri Light" w:cs="Arial"/>
          <w:lang w:val="en-US"/>
        </w:rPr>
        <w:t> </w:t>
      </w:r>
    </w:p>
    <w:tbl>
      <w:tblPr>
        <w:tblW w:w="9575" w:type="dxa"/>
        <w:tblLayout w:type="fixed"/>
        <w:tblCellMar>
          <w:left w:w="15" w:type="dxa"/>
          <w:right w:w="15" w:type="dxa"/>
        </w:tblCellMar>
        <w:tblLook w:val="0000" w:firstRow="0" w:lastRow="0" w:firstColumn="0" w:lastColumn="0" w:noHBand="0" w:noVBand="0"/>
      </w:tblPr>
      <w:tblGrid>
        <w:gridCol w:w="632"/>
        <w:gridCol w:w="2980"/>
        <w:gridCol w:w="2980"/>
        <w:gridCol w:w="2983"/>
      </w:tblGrid>
      <w:tr w:rsidRPr="00CA1512" w:rsidR="005F066A" w:rsidTr="00176CBE" w14:paraId="28364E8A" w14:textId="77777777">
        <w:trPr>
          <w:trHeight w:val="480"/>
        </w:trPr>
        <w:tc>
          <w:tcPr>
            <w:tcW w:w="632" w:type="dxa"/>
            <w:tcBorders>
              <w:top w:val="nil"/>
              <w:left w:val="nil"/>
              <w:bottom w:val="nil"/>
              <w:right w:val="nil"/>
            </w:tcBorders>
            <w:vAlign w:val="center"/>
          </w:tcPr>
          <w:p w:rsidRPr="00CA1512" w:rsidR="005F066A" w:rsidP="00176CBE" w:rsidRDefault="005F066A" w14:paraId="0ABA1F96" w14:textId="77777777">
            <w:pPr>
              <w:widowControl w:val="0"/>
              <w:autoSpaceDE w:val="0"/>
              <w:autoSpaceDN w:val="0"/>
              <w:adjustRightInd w:val="0"/>
              <w:spacing w:after="0" w:line="240" w:lineRule="auto"/>
              <w:rPr>
                <w:rFonts w:ascii="Calibri Light" w:hAnsi="Calibri Light" w:cs="Arial"/>
                <w:lang w:val="en-US"/>
              </w:rPr>
            </w:pPr>
            <w:r w:rsidRPr="00CA1512">
              <w:rPr>
                <w:rFonts w:ascii="Calibri Light" w:hAnsi="Calibri Light" w:cs="Arial"/>
                <w:lang w:val="en-US"/>
              </w:rPr>
              <w:t> </w:t>
            </w:r>
          </w:p>
        </w:tc>
        <w:tc>
          <w:tcPr>
            <w:tcW w:w="8943" w:type="dxa"/>
            <w:gridSpan w:val="3"/>
            <w:tcBorders>
              <w:top w:val="single" w:color="000000" w:sz="6" w:space="0"/>
              <w:left w:val="single" w:color="000000" w:sz="6" w:space="0"/>
              <w:bottom w:val="single" w:color="000000" w:sz="6" w:space="0"/>
              <w:right w:val="single" w:color="000000" w:sz="6" w:space="0"/>
            </w:tcBorders>
            <w:shd w:val="clear" w:color="auto" w:fill="E9E9E9"/>
            <w:vAlign w:val="center"/>
          </w:tcPr>
          <w:p w:rsidRPr="00CA1512" w:rsidR="005F066A" w:rsidP="00176CBE" w:rsidRDefault="005F066A" w14:paraId="215A81E7" w14:textId="77777777">
            <w:pPr>
              <w:widowControl w:val="0"/>
              <w:autoSpaceDE w:val="0"/>
              <w:autoSpaceDN w:val="0"/>
              <w:adjustRightInd w:val="0"/>
              <w:spacing w:before="90" w:after="90" w:line="240" w:lineRule="auto"/>
              <w:ind w:left="45" w:right="45"/>
              <w:jc w:val="center"/>
              <w:rPr>
                <w:rFonts w:ascii="Calibri Light" w:hAnsi="Calibri Light" w:cs="Arial"/>
                <w:b/>
                <w:bCs/>
                <w:lang w:val="en-US"/>
              </w:rPr>
            </w:pPr>
            <w:r w:rsidRPr="00CA1512">
              <w:rPr>
                <w:rFonts w:ascii="Calibri Light" w:hAnsi="Calibri Light" w:cs="Arial"/>
                <w:b/>
                <w:bCs/>
                <w:lang w:val="en-US"/>
              </w:rPr>
              <w:t>Elbow movement from position A to position B</w:t>
            </w:r>
          </w:p>
        </w:tc>
      </w:tr>
      <w:tr w:rsidRPr="00CA1512" w:rsidR="005F066A" w:rsidTr="00176CBE" w14:paraId="629B335F" w14:textId="77777777">
        <w:trPr>
          <w:trHeight w:val="501"/>
        </w:trPr>
        <w:tc>
          <w:tcPr>
            <w:tcW w:w="632" w:type="dxa"/>
            <w:tcBorders>
              <w:top w:val="nil"/>
              <w:left w:val="nil"/>
              <w:bottom w:val="nil"/>
              <w:right w:val="nil"/>
            </w:tcBorders>
            <w:vAlign w:val="center"/>
          </w:tcPr>
          <w:p w:rsidRPr="00CA1512" w:rsidR="005F066A" w:rsidP="00176CBE" w:rsidRDefault="005F066A" w14:paraId="466FD2E2" w14:textId="77777777">
            <w:pPr>
              <w:widowControl w:val="0"/>
              <w:autoSpaceDE w:val="0"/>
              <w:autoSpaceDN w:val="0"/>
              <w:adjustRightInd w:val="0"/>
              <w:spacing w:after="0" w:line="240" w:lineRule="auto"/>
              <w:ind w:left="468"/>
              <w:jc w:val="center"/>
              <w:rPr>
                <w:rFonts w:ascii="Calibri Light" w:hAnsi="Calibri Light" w:cs="Arial"/>
                <w:lang w:val="en-US"/>
              </w:rPr>
            </w:pPr>
            <w:r w:rsidRPr="00CA1512">
              <w:rPr>
                <w:rFonts w:ascii="Calibri Light" w:hAnsi="Calibri Light" w:cs="Arial"/>
                <w:lang w:val="en-US"/>
              </w:rPr>
              <w:t> </w:t>
            </w:r>
          </w:p>
        </w:tc>
        <w:tc>
          <w:tcPr>
            <w:tcW w:w="2980" w:type="dxa"/>
            <w:tcBorders>
              <w:top w:val="single" w:color="000000" w:sz="6" w:space="0"/>
              <w:left w:val="single" w:color="000000" w:sz="6" w:space="0"/>
              <w:bottom w:val="single" w:color="000000" w:sz="6" w:space="0"/>
              <w:right w:val="single" w:color="000000" w:sz="6" w:space="0"/>
            </w:tcBorders>
            <w:shd w:val="clear" w:color="auto" w:fill="E9E9E9"/>
            <w:vAlign w:val="center"/>
          </w:tcPr>
          <w:p w:rsidRPr="00CA1512" w:rsidR="005F066A" w:rsidP="00176CBE" w:rsidRDefault="005F066A" w14:paraId="4AF9FE45" w14:textId="77777777">
            <w:pPr>
              <w:widowControl w:val="0"/>
              <w:autoSpaceDE w:val="0"/>
              <w:autoSpaceDN w:val="0"/>
              <w:adjustRightInd w:val="0"/>
              <w:spacing w:before="90" w:after="90" w:line="240" w:lineRule="auto"/>
              <w:ind w:left="45" w:right="45"/>
              <w:jc w:val="center"/>
              <w:rPr>
                <w:rFonts w:ascii="Calibri Light" w:hAnsi="Calibri Light" w:cs="Arial"/>
                <w:b/>
                <w:bCs/>
                <w:lang w:val="en-US"/>
              </w:rPr>
            </w:pPr>
            <w:r w:rsidRPr="00CA1512">
              <w:rPr>
                <w:rFonts w:ascii="Calibri Light" w:hAnsi="Calibri Light" w:cs="Arial"/>
                <w:b/>
                <w:bCs/>
                <w:lang w:val="en-US"/>
              </w:rPr>
              <w:t>Joint action</w:t>
            </w:r>
          </w:p>
        </w:tc>
        <w:tc>
          <w:tcPr>
            <w:tcW w:w="2980" w:type="dxa"/>
            <w:tcBorders>
              <w:top w:val="single" w:color="000000" w:sz="6" w:space="0"/>
              <w:left w:val="single" w:color="000000" w:sz="6" w:space="0"/>
              <w:bottom w:val="single" w:color="000000" w:sz="6" w:space="0"/>
              <w:right w:val="single" w:color="000000" w:sz="6" w:space="0"/>
            </w:tcBorders>
            <w:shd w:val="clear" w:color="auto" w:fill="E9E9E9"/>
            <w:vAlign w:val="center"/>
          </w:tcPr>
          <w:p w:rsidRPr="00CA1512" w:rsidR="005F066A" w:rsidP="00176CBE" w:rsidRDefault="005F066A" w14:paraId="739C728F" w14:textId="77777777">
            <w:pPr>
              <w:widowControl w:val="0"/>
              <w:autoSpaceDE w:val="0"/>
              <w:autoSpaceDN w:val="0"/>
              <w:adjustRightInd w:val="0"/>
              <w:spacing w:before="90" w:after="90" w:line="240" w:lineRule="auto"/>
              <w:ind w:left="45" w:right="45"/>
              <w:jc w:val="center"/>
              <w:rPr>
                <w:rFonts w:ascii="Calibri Light" w:hAnsi="Calibri Light" w:cs="Arial"/>
                <w:b/>
                <w:bCs/>
                <w:lang w:val="en-US"/>
              </w:rPr>
            </w:pPr>
            <w:r w:rsidRPr="00CA1512">
              <w:rPr>
                <w:rFonts w:ascii="Calibri Light" w:hAnsi="Calibri Light" w:cs="Arial"/>
                <w:b/>
                <w:bCs/>
                <w:lang w:val="en-US"/>
              </w:rPr>
              <w:t>Main agonist</w:t>
            </w:r>
          </w:p>
        </w:tc>
        <w:tc>
          <w:tcPr>
            <w:tcW w:w="2983" w:type="dxa"/>
            <w:tcBorders>
              <w:top w:val="single" w:color="000000" w:sz="6" w:space="0"/>
              <w:left w:val="single" w:color="000000" w:sz="6" w:space="0"/>
              <w:bottom w:val="single" w:color="000000" w:sz="6" w:space="0"/>
              <w:right w:val="single" w:color="000000" w:sz="6" w:space="0"/>
            </w:tcBorders>
            <w:shd w:val="clear" w:color="auto" w:fill="E9E9E9"/>
            <w:vAlign w:val="center"/>
          </w:tcPr>
          <w:p w:rsidRPr="00CA1512" w:rsidR="005F066A" w:rsidP="00176CBE" w:rsidRDefault="005F066A" w14:paraId="53E3BB74" w14:textId="77777777">
            <w:pPr>
              <w:widowControl w:val="0"/>
              <w:autoSpaceDE w:val="0"/>
              <w:autoSpaceDN w:val="0"/>
              <w:adjustRightInd w:val="0"/>
              <w:spacing w:before="90" w:after="90" w:line="240" w:lineRule="auto"/>
              <w:ind w:left="45" w:right="45"/>
              <w:jc w:val="center"/>
              <w:rPr>
                <w:rFonts w:ascii="Calibri Light" w:hAnsi="Calibri Light" w:cs="Arial"/>
                <w:b/>
                <w:bCs/>
                <w:lang w:val="en-US"/>
              </w:rPr>
            </w:pPr>
            <w:r w:rsidRPr="00CA1512">
              <w:rPr>
                <w:rFonts w:ascii="Calibri Light" w:hAnsi="Calibri Light" w:cs="Arial"/>
                <w:b/>
                <w:bCs/>
                <w:lang w:val="en-US"/>
              </w:rPr>
              <w:t>Type of isotonic contraction</w:t>
            </w:r>
          </w:p>
        </w:tc>
      </w:tr>
      <w:tr w:rsidRPr="00CA1512" w:rsidR="005F066A" w:rsidTr="00176CBE" w14:paraId="2730C2CA" w14:textId="77777777">
        <w:trPr>
          <w:trHeight w:val="781"/>
        </w:trPr>
        <w:tc>
          <w:tcPr>
            <w:tcW w:w="632" w:type="dxa"/>
            <w:tcBorders>
              <w:top w:val="nil"/>
              <w:left w:val="nil"/>
              <w:bottom w:val="nil"/>
              <w:right w:val="nil"/>
            </w:tcBorders>
            <w:vAlign w:val="center"/>
          </w:tcPr>
          <w:p w:rsidRPr="00CA1512" w:rsidR="005F066A" w:rsidP="00176CBE" w:rsidRDefault="005F066A" w14:paraId="770EA25E" w14:textId="77777777">
            <w:pPr>
              <w:widowControl w:val="0"/>
              <w:autoSpaceDE w:val="0"/>
              <w:autoSpaceDN w:val="0"/>
              <w:adjustRightInd w:val="0"/>
              <w:spacing w:after="0" w:line="240" w:lineRule="auto"/>
              <w:ind w:left="468"/>
              <w:jc w:val="center"/>
              <w:rPr>
                <w:rFonts w:ascii="Calibri Light" w:hAnsi="Calibri Light" w:cs="Arial"/>
                <w:lang w:val="en-US"/>
              </w:rPr>
            </w:pPr>
            <w:r w:rsidRPr="00CA1512">
              <w:rPr>
                <w:rFonts w:ascii="Calibri Light" w:hAnsi="Calibri Light" w:cs="Arial"/>
                <w:lang w:val="en-US"/>
              </w:rPr>
              <w:t> </w:t>
            </w:r>
          </w:p>
        </w:tc>
        <w:tc>
          <w:tcPr>
            <w:tcW w:w="2980" w:type="dxa"/>
            <w:tcBorders>
              <w:top w:val="single" w:color="000000" w:sz="6" w:space="0"/>
              <w:left w:val="single" w:color="000000" w:sz="6" w:space="0"/>
              <w:bottom w:val="single" w:color="000000" w:sz="6" w:space="0"/>
              <w:right w:val="single" w:color="000000" w:sz="6" w:space="0"/>
            </w:tcBorders>
            <w:vAlign w:val="center"/>
          </w:tcPr>
          <w:p w:rsidRPr="00CA1512" w:rsidR="005F066A" w:rsidP="00176CBE" w:rsidRDefault="005F066A" w14:paraId="0777EEB5" w14:textId="77777777">
            <w:pPr>
              <w:widowControl w:val="0"/>
              <w:autoSpaceDE w:val="0"/>
              <w:autoSpaceDN w:val="0"/>
              <w:adjustRightInd w:val="0"/>
              <w:spacing w:before="360" w:after="90" w:line="240" w:lineRule="auto"/>
              <w:ind w:left="45" w:right="45"/>
              <w:jc w:val="center"/>
              <w:rPr>
                <w:rFonts w:ascii="Calibri Light" w:hAnsi="Calibri Light" w:cs="Arial"/>
                <w:lang w:val="en-US"/>
              </w:rPr>
            </w:pPr>
            <w:r w:rsidRPr="00CA1512">
              <w:rPr>
                <w:rFonts w:ascii="Calibri Light" w:hAnsi="Calibri Light" w:cs="Arial"/>
                <w:lang w:val="en-US"/>
              </w:rPr>
              <w:t> </w:t>
            </w:r>
          </w:p>
        </w:tc>
        <w:tc>
          <w:tcPr>
            <w:tcW w:w="2980" w:type="dxa"/>
            <w:tcBorders>
              <w:top w:val="single" w:color="000000" w:sz="6" w:space="0"/>
              <w:left w:val="single" w:color="000000" w:sz="6" w:space="0"/>
              <w:bottom w:val="single" w:color="000000" w:sz="6" w:space="0"/>
              <w:right w:val="single" w:color="000000" w:sz="6" w:space="0"/>
            </w:tcBorders>
            <w:vAlign w:val="center"/>
          </w:tcPr>
          <w:p w:rsidRPr="00CA1512" w:rsidR="005F066A" w:rsidP="00176CBE" w:rsidRDefault="005F066A" w14:paraId="1F0D414A" w14:textId="77777777">
            <w:pPr>
              <w:widowControl w:val="0"/>
              <w:autoSpaceDE w:val="0"/>
              <w:autoSpaceDN w:val="0"/>
              <w:adjustRightInd w:val="0"/>
              <w:spacing w:before="360" w:after="90" w:line="240" w:lineRule="auto"/>
              <w:ind w:left="45" w:right="45"/>
              <w:jc w:val="center"/>
              <w:rPr>
                <w:rFonts w:ascii="Calibri Light" w:hAnsi="Calibri Light" w:cs="Arial"/>
                <w:lang w:val="en-US"/>
              </w:rPr>
            </w:pPr>
            <w:r w:rsidRPr="00CA1512">
              <w:rPr>
                <w:rFonts w:ascii="Calibri Light" w:hAnsi="Calibri Light" w:cs="Arial"/>
                <w:lang w:val="en-US"/>
              </w:rPr>
              <w:t> </w:t>
            </w:r>
          </w:p>
        </w:tc>
        <w:tc>
          <w:tcPr>
            <w:tcW w:w="2983" w:type="dxa"/>
            <w:tcBorders>
              <w:top w:val="single" w:color="000000" w:sz="6" w:space="0"/>
              <w:left w:val="single" w:color="000000" w:sz="6" w:space="0"/>
              <w:bottom w:val="single" w:color="000000" w:sz="6" w:space="0"/>
              <w:right w:val="single" w:color="000000" w:sz="6" w:space="0"/>
            </w:tcBorders>
            <w:vAlign w:val="center"/>
          </w:tcPr>
          <w:p w:rsidRPr="00CA1512" w:rsidR="005F066A" w:rsidP="00176CBE" w:rsidRDefault="005F066A" w14:paraId="5A8E7BD0" w14:textId="77777777">
            <w:pPr>
              <w:widowControl w:val="0"/>
              <w:autoSpaceDE w:val="0"/>
              <w:autoSpaceDN w:val="0"/>
              <w:adjustRightInd w:val="0"/>
              <w:spacing w:before="360" w:after="90" w:line="240" w:lineRule="auto"/>
              <w:ind w:left="45" w:right="45"/>
              <w:jc w:val="center"/>
              <w:rPr>
                <w:rFonts w:ascii="Calibri Light" w:hAnsi="Calibri Light" w:cs="Arial"/>
                <w:lang w:val="en-US"/>
              </w:rPr>
            </w:pPr>
            <w:r w:rsidRPr="00CA1512">
              <w:rPr>
                <w:rFonts w:ascii="Calibri Light" w:hAnsi="Calibri Light" w:cs="Arial"/>
                <w:lang w:val="en-US"/>
              </w:rPr>
              <w:t> </w:t>
            </w:r>
          </w:p>
        </w:tc>
      </w:tr>
    </w:tbl>
    <w:p w:rsidRPr="00CA1512" w:rsidR="005F066A" w:rsidP="005F066A" w:rsidRDefault="005F066A" w14:paraId="14AD8C43" w14:textId="77777777">
      <w:pPr>
        <w:widowControl w:val="0"/>
        <w:autoSpaceDE w:val="0"/>
        <w:autoSpaceDN w:val="0"/>
        <w:adjustRightInd w:val="0"/>
        <w:spacing w:after="0" w:line="240" w:lineRule="auto"/>
        <w:rPr>
          <w:rFonts w:ascii="Calibri Light" w:hAnsi="Calibri Light" w:cs="Arial"/>
          <w:sz w:val="16"/>
          <w:szCs w:val="16"/>
          <w:lang w:val="en-US"/>
        </w:rPr>
      </w:pPr>
    </w:p>
    <w:p w:rsidRPr="007F672C" w:rsidR="005F066A" w:rsidP="005F066A" w:rsidRDefault="005F066A" w14:paraId="60EAA7C0" w14:textId="77777777">
      <w:pPr>
        <w:widowControl w:val="0"/>
        <w:autoSpaceDE w:val="0"/>
        <w:autoSpaceDN w:val="0"/>
        <w:adjustRightInd w:val="0"/>
        <w:spacing w:after="0" w:line="240" w:lineRule="auto"/>
        <w:jc w:val="right"/>
        <w:rPr>
          <w:rFonts w:ascii="Calibri Light" w:hAnsi="Calibri Light" w:cs="Arial"/>
          <w:b/>
          <w:bCs/>
          <w:lang w:val="en-US"/>
        </w:rPr>
      </w:pPr>
      <w:r w:rsidRPr="007F672C">
        <w:rPr>
          <w:rFonts w:ascii="Calibri Light" w:hAnsi="Calibri Light" w:cs="Arial"/>
          <w:b/>
          <w:bCs/>
          <w:lang w:val="en-US"/>
        </w:rPr>
        <w:t>(Total 3 marks)</w:t>
      </w:r>
    </w:p>
    <w:p w:rsidRPr="00CA1512" w:rsidR="005F066A" w:rsidP="005F066A" w:rsidRDefault="005F066A" w14:paraId="2532608C" w14:textId="77777777">
      <w:pPr>
        <w:widowControl w:val="0"/>
        <w:autoSpaceDE w:val="0"/>
        <w:autoSpaceDN w:val="0"/>
        <w:adjustRightInd w:val="0"/>
        <w:spacing w:after="0" w:line="240" w:lineRule="auto"/>
        <w:jc w:val="right"/>
        <w:rPr>
          <w:rFonts w:ascii="Calibri Light" w:hAnsi="Calibri Light" w:cs="Arial"/>
          <w:b/>
          <w:bCs/>
          <w:sz w:val="20"/>
          <w:szCs w:val="20"/>
          <w:lang w:val="en-US"/>
        </w:rPr>
      </w:pPr>
      <w:r w:rsidRPr="00CA1512">
        <w:rPr>
          <w:rFonts w:ascii="Calibri Light" w:hAnsi="Calibri Light" w:cs="Arial"/>
          <w:b/>
          <w:bCs/>
          <w:sz w:val="20"/>
          <w:szCs w:val="20"/>
          <w:lang w:val="en-US"/>
        </w:rPr>
        <w:br/>
      </w:r>
      <w:r w:rsidRPr="00CA1512">
        <w:rPr>
          <w:rFonts w:ascii="Calibri Light" w:hAnsi="Calibri Light" w:cs="Arial"/>
          <w:b/>
          <w:bCs/>
          <w:sz w:val="20"/>
          <w:szCs w:val="20"/>
          <w:lang w:val="en-US"/>
        </w:rPr>
        <w:br/>
      </w:r>
    </w:p>
    <w:p w:rsidRPr="007F672C" w:rsidR="005F066A" w:rsidP="005F066A" w:rsidRDefault="005F066A" w14:paraId="18AE8EA3" w14:textId="77777777">
      <w:pPr>
        <w:pStyle w:val="NormalWeb"/>
        <w:rPr>
          <w:rFonts w:asciiTheme="majorHAnsi" w:hAnsiTheme="majorHAnsi" w:cstheme="majorHAnsi"/>
          <w:color w:val="000000"/>
          <w:sz w:val="22"/>
          <w:szCs w:val="22"/>
        </w:rPr>
      </w:pPr>
      <w:r w:rsidRPr="007F672C">
        <w:rPr>
          <w:rFonts w:asciiTheme="majorHAnsi" w:hAnsiTheme="majorHAnsi" w:cstheme="majorHAnsi"/>
          <w:b/>
          <w:bCs/>
          <w:sz w:val="22"/>
          <w:szCs w:val="22"/>
          <w:lang w:val="en-US"/>
        </w:rPr>
        <w:t xml:space="preserve">Q3. </w:t>
      </w:r>
      <w:r w:rsidRPr="007F672C">
        <w:rPr>
          <w:rFonts w:asciiTheme="majorHAnsi" w:hAnsiTheme="majorHAnsi" w:cstheme="majorHAnsi"/>
          <w:color w:val="000000"/>
          <w:sz w:val="22"/>
          <w:szCs w:val="22"/>
        </w:rPr>
        <w:t>Zajonc developed a model to show the effect of the presence of others on performance.</w:t>
      </w:r>
    </w:p>
    <w:p w:rsidRPr="007F672C" w:rsidR="005F066A" w:rsidP="005F066A" w:rsidRDefault="005F066A" w14:paraId="7BA2CA65" w14:textId="77777777">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Explain the possible impact of an audience on a performer in the cognitive stage of learning.</w:t>
      </w:r>
    </w:p>
    <w:p w:rsidRPr="007F672C" w:rsidR="005F066A" w:rsidP="005F066A" w:rsidRDefault="005F066A" w14:paraId="2F3B73F6" w14:textId="1556C470">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E02E51">
        <w:rPr>
          <w:rFonts w:asciiTheme="majorHAnsi" w:hAnsiTheme="majorHAnsi" w:cstheme="majorHAnsi"/>
          <w:color w:val="000000"/>
          <w:sz w:val="22"/>
          <w:szCs w:val="22"/>
        </w:rPr>
        <w:t>_____________</w:t>
      </w:r>
    </w:p>
    <w:p w:rsidRPr="007F672C" w:rsidR="005F066A" w:rsidP="005F066A" w:rsidRDefault="005F066A" w14:paraId="16DC742B" w14:textId="13E53377">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E02E51">
        <w:rPr>
          <w:rFonts w:asciiTheme="majorHAnsi" w:hAnsiTheme="majorHAnsi" w:cstheme="majorHAnsi"/>
          <w:color w:val="000000"/>
          <w:sz w:val="22"/>
          <w:szCs w:val="22"/>
        </w:rPr>
        <w:t>_____________</w:t>
      </w:r>
    </w:p>
    <w:p w:rsidRPr="007F672C" w:rsidR="005F066A" w:rsidP="005F066A" w:rsidRDefault="005F066A" w14:paraId="22615A42" w14:textId="3A176D8C">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E02E51">
        <w:rPr>
          <w:rFonts w:asciiTheme="majorHAnsi" w:hAnsiTheme="majorHAnsi" w:cstheme="majorHAnsi"/>
          <w:color w:val="000000"/>
          <w:sz w:val="22"/>
          <w:szCs w:val="22"/>
        </w:rPr>
        <w:t>_____________</w:t>
      </w:r>
    </w:p>
    <w:p w:rsidRPr="007F672C" w:rsidR="005F066A" w:rsidP="005F066A" w:rsidRDefault="005F066A" w14:paraId="0BD05824" w14:textId="0B68D3EB">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E02E51">
        <w:rPr>
          <w:rFonts w:asciiTheme="majorHAnsi" w:hAnsiTheme="majorHAnsi" w:cstheme="majorHAnsi"/>
          <w:color w:val="000000"/>
          <w:sz w:val="22"/>
          <w:szCs w:val="22"/>
        </w:rPr>
        <w:t>_____________</w:t>
      </w:r>
    </w:p>
    <w:p w:rsidRPr="007F672C" w:rsidR="005F066A" w:rsidP="005F066A" w:rsidRDefault="005F066A" w14:paraId="52D21F77" w14:textId="5F143435">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E02E51">
        <w:rPr>
          <w:rFonts w:asciiTheme="majorHAnsi" w:hAnsiTheme="majorHAnsi" w:cstheme="majorHAnsi"/>
          <w:color w:val="000000"/>
          <w:sz w:val="22"/>
          <w:szCs w:val="22"/>
        </w:rPr>
        <w:t>_____________</w:t>
      </w:r>
    </w:p>
    <w:p w:rsidRPr="007F672C" w:rsidR="005F066A" w:rsidP="005F066A" w:rsidRDefault="005F066A" w14:paraId="620DEF85" w14:textId="39110616">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E02E51">
        <w:rPr>
          <w:rFonts w:asciiTheme="majorHAnsi" w:hAnsiTheme="majorHAnsi" w:cstheme="majorHAnsi"/>
          <w:color w:val="000000"/>
          <w:sz w:val="22"/>
          <w:szCs w:val="22"/>
        </w:rPr>
        <w:t>_____________</w:t>
      </w:r>
    </w:p>
    <w:p w:rsidRPr="007F672C" w:rsidR="005F066A" w:rsidP="005F066A" w:rsidRDefault="005F066A" w14:paraId="4BAAB29C" w14:textId="18423713">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E02E51">
        <w:rPr>
          <w:rFonts w:asciiTheme="majorHAnsi" w:hAnsiTheme="majorHAnsi" w:cstheme="majorHAnsi"/>
          <w:color w:val="000000"/>
          <w:sz w:val="22"/>
          <w:szCs w:val="22"/>
        </w:rPr>
        <w:t>_____________</w:t>
      </w:r>
    </w:p>
    <w:p w:rsidRPr="007F672C" w:rsidR="005F066A" w:rsidP="005F066A" w:rsidRDefault="005F066A" w14:paraId="6E92D6B9" w14:textId="10DD0E9E">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E02E51">
        <w:rPr>
          <w:rFonts w:asciiTheme="majorHAnsi" w:hAnsiTheme="majorHAnsi" w:cstheme="majorHAnsi"/>
          <w:color w:val="000000"/>
          <w:sz w:val="22"/>
          <w:szCs w:val="22"/>
        </w:rPr>
        <w:t>_____________</w:t>
      </w:r>
    </w:p>
    <w:p w:rsidRPr="007F672C" w:rsidR="005F066A" w:rsidP="005F066A" w:rsidRDefault="005F066A" w14:paraId="12445F10" w14:textId="77777777">
      <w:pPr>
        <w:pStyle w:val="NormalWeb"/>
        <w:jc w:val="right"/>
        <w:rPr>
          <w:rFonts w:asciiTheme="majorHAnsi" w:hAnsiTheme="majorHAnsi" w:cstheme="majorHAnsi"/>
          <w:b/>
          <w:bCs/>
          <w:color w:val="000000"/>
          <w:sz w:val="22"/>
          <w:szCs w:val="22"/>
        </w:rPr>
      </w:pPr>
      <w:r w:rsidRPr="007F672C">
        <w:rPr>
          <w:rFonts w:asciiTheme="majorHAnsi" w:hAnsiTheme="majorHAnsi" w:cstheme="majorHAnsi"/>
          <w:b/>
          <w:bCs/>
          <w:color w:val="000000"/>
          <w:sz w:val="22"/>
          <w:szCs w:val="22"/>
        </w:rPr>
        <w:t>(Total 3 marks)</w:t>
      </w:r>
    </w:p>
    <w:p w:rsidRPr="007F672C" w:rsidR="005F066A" w:rsidP="005F066A" w:rsidRDefault="005F066A" w14:paraId="63FF92FF" w14:textId="77777777">
      <w:pPr>
        <w:widowControl w:val="0"/>
        <w:autoSpaceDE w:val="0"/>
        <w:autoSpaceDN w:val="0"/>
        <w:adjustRightInd w:val="0"/>
        <w:spacing w:before="240" w:after="0" w:line="240" w:lineRule="auto"/>
        <w:ind w:left="567" w:right="567" w:hanging="567"/>
        <w:jc w:val="right"/>
        <w:rPr>
          <w:rFonts w:ascii="Calibri Light" w:hAnsi="Calibri Light" w:cs="Arial"/>
          <w:b/>
          <w:bCs/>
          <w:sz w:val="20"/>
          <w:szCs w:val="20"/>
          <w:lang w:val="en-US"/>
        </w:rPr>
      </w:pPr>
    </w:p>
    <w:p w:rsidRPr="007F672C" w:rsidR="005F066A" w:rsidP="005F066A" w:rsidRDefault="005F066A" w14:paraId="5EB72497" w14:textId="77777777">
      <w:pPr>
        <w:pStyle w:val="NormalWeb"/>
        <w:rPr>
          <w:rFonts w:asciiTheme="majorHAnsi" w:hAnsiTheme="majorHAnsi" w:cstheme="majorHAnsi"/>
          <w:color w:val="000000"/>
          <w:sz w:val="22"/>
          <w:szCs w:val="22"/>
        </w:rPr>
      </w:pPr>
      <w:r w:rsidRPr="00CA1512">
        <w:rPr>
          <w:rFonts w:ascii="Calibri Light" w:hAnsi="Calibri Light" w:cs="Arial"/>
          <w:b/>
          <w:bCs/>
          <w:sz w:val="20"/>
          <w:szCs w:val="20"/>
          <w:lang w:val="en-US"/>
        </w:rPr>
        <w:lastRenderedPageBreak/>
        <w:br/>
      </w:r>
      <w:r w:rsidRPr="00CA1512">
        <w:rPr>
          <w:rFonts w:ascii="Calibri Light" w:hAnsi="Calibri Light" w:cs="Arial"/>
          <w:b/>
          <w:bCs/>
          <w:sz w:val="20"/>
          <w:szCs w:val="20"/>
          <w:lang w:val="en-US"/>
        </w:rPr>
        <w:br/>
      </w:r>
      <w:r w:rsidRPr="007F672C">
        <w:rPr>
          <w:rFonts w:asciiTheme="majorHAnsi" w:hAnsiTheme="majorHAnsi" w:cstheme="majorHAnsi"/>
          <w:b/>
          <w:bCs/>
          <w:sz w:val="22"/>
          <w:szCs w:val="22"/>
          <w:lang w:val="en-US"/>
        </w:rPr>
        <w:t xml:space="preserve">Q4. </w:t>
      </w:r>
      <w:r w:rsidRPr="007F672C">
        <w:rPr>
          <w:rFonts w:asciiTheme="majorHAnsi" w:hAnsiTheme="majorHAnsi" w:cstheme="majorHAnsi"/>
          <w:color w:val="000000"/>
          <w:sz w:val="22"/>
          <w:szCs w:val="22"/>
        </w:rPr>
        <w:t>All players within a team are likely to experience ‘anxiety’ at some point during their performance.</w:t>
      </w:r>
    </w:p>
    <w:p w:rsidRPr="007F672C" w:rsidR="005F066A" w:rsidP="005F066A" w:rsidRDefault="005F066A" w14:paraId="33039A89" w14:textId="77777777">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Identify and explain the different types of anxiety that may affect a performer.</w:t>
      </w:r>
    </w:p>
    <w:p w:rsidRPr="007F672C" w:rsidR="005F066A" w:rsidP="005F066A" w:rsidRDefault="005F066A" w14:paraId="2C4C3FE7" w14:textId="49C7A0D2">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834E1C">
        <w:rPr>
          <w:rFonts w:asciiTheme="majorHAnsi" w:hAnsiTheme="majorHAnsi" w:cstheme="majorHAnsi"/>
          <w:color w:val="000000"/>
          <w:sz w:val="22"/>
          <w:szCs w:val="22"/>
        </w:rPr>
        <w:t>_____________</w:t>
      </w:r>
    </w:p>
    <w:p w:rsidRPr="007F672C" w:rsidR="005F066A" w:rsidP="005F066A" w:rsidRDefault="005F066A" w14:paraId="043C5B5C" w14:textId="3D200E91">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834E1C">
        <w:rPr>
          <w:rFonts w:asciiTheme="majorHAnsi" w:hAnsiTheme="majorHAnsi" w:cstheme="majorHAnsi"/>
          <w:color w:val="000000"/>
          <w:sz w:val="22"/>
          <w:szCs w:val="22"/>
        </w:rPr>
        <w:t>_____________</w:t>
      </w:r>
    </w:p>
    <w:p w:rsidRPr="007F672C" w:rsidR="005F066A" w:rsidP="005F066A" w:rsidRDefault="005F066A" w14:paraId="1A89951E" w14:textId="11DBA08D">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834E1C">
        <w:rPr>
          <w:rFonts w:asciiTheme="majorHAnsi" w:hAnsiTheme="majorHAnsi" w:cstheme="majorHAnsi"/>
          <w:color w:val="000000"/>
          <w:sz w:val="22"/>
          <w:szCs w:val="22"/>
        </w:rPr>
        <w:t>_____________</w:t>
      </w:r>
    </w:p>
    <w:p w:rsidRPr="007F672C" w:rsidR="005F066A" w:rsidP="005F066A" w:rsidRDefault="005F066A" w14:paraId="2B2A5852" w14:textId="31AB0CD4">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834E1C">
        <w:rPr>
          <w:rFonts w:asciiTheme="majorHAnsi" w:hAnsiTheme="majorHAnsi" w:cstheme="majorHAnsi"/>
          <w:color w:val="000000"/>
          <w:sz w:val="22"/>
          <w:szCs w:val="22"/>
        </w:rPr>
        <w:t>_____________</w:t>
      </w:r>
    </w:p>
    <w:p w:rsidRPr="009F6F01" w:rsidR="005F066A" w:rsidP="005F066A" w:rsidRDefault="005F066A" w14:paraId="128B1304" w14:textId="0A17DF0F">
      <w:pPr>
        <w:pStyle w:val="NormalWeb"/>
        <w:rPr>
          <w:rFonts w:asciiTheme="majorHAnsi" w:hAnsiTheme="majorHAnsi" w:cstheme="majorHAnsi"/>
          <w:color w:val="000000"/>
          <w:sz w:val="22"/>
          <w:szCs w:val="22"/>
        </w:rPr>
      </w:pPr>
      <w:r w:rsidRPr="007F672C">
        <w:rPr>
          <w:rFonts w:asciiTheme="majorHAnsi" w:hAnsiTheme="majorHAnsi" w:cstheme="majorHAnsi"/>
          <w:color w:val="000000"/>
          <w:sz w:val="22"/>
          <w:szCs w:val="22"/>
        </w:rPr>
        <w:t>_______________________________________________________________________</w:t>
      </w:r>
      <w:r>
        <w:rPr>
          <w:rFonts w:asciiTheme="majorHAnsi" w:hAnsiTheme="majorHAnsi" w:cstheme="majorHAnsi"/>
          <w:color w:val="000000"/>
          <w:sz w:val="22"/>
          <w:szCs w:val="22"/>
        </w:rPr>
        <w:t>___________</w:t>
      </w:r>
      <w:r w:rsidR="00834E1C">
        <w:rPr>
          <w:rFonts w:asciiTheme="majorHAnsi" w:hAnsiTheme="majorHAnsi" w:cstheme="majorHAnsi"/>
          <w:color w:val="000000"/>
          <w:sz w:val="22"/>
          <w:szCs w:val="22"/>
        </w:rPr>
        <w:t>_____________</w:t>
      </w:r>
    </w:p>
    <w:p w:rsidRPr="009F6F01" w:rsidR="005F066A" w:rsidP="005F066A" w:rsidRDefault="005F066A" w14:paraId="7C653007" w14:textId="50D50536">
      <w:pPr>
        <w:pStyle w:val="NormalWeb"/>
        <w:rPr>
          <w:rFonts w:ascii="Calibri Light" w:hAnsi="Calibri Light" w:cs="Calibri Light"/>
          <w:color w:val="000000"/>
          <w:sz w:val="22"/>
          <w:szCs w:val="22"/>
        </w:rPr>
      </w:pPr>
      <w:r w:rsidRPr="009F6F01">
        <w:rPr>
          <w:rFonts w:ascii="Calibri Light" w:hAnsi="Calibri Light" w:cs="Calibri Light"/>
          <w:color w:val="000000"/>
          <w:sz w:val="22"/>
          <w:szCs w:val="22"/>
        </w:rPr>
        <w:t>__________________________________________________________________________________</w:t>
      </w:r>
      <w:r w:rsidR="00834E1C">
        <w:rPr>
          <w:rFonts w:asciiTheme="majorHAnsi" w:hAnsiTheme="majorHAnsi" w:cstheme="majorHAnsi"/>
          <w:color w:val="000000"/>
          <w:sz w:val="22"/>
          <w:szCs w:val="22"/>
        </w:rPr>
        <w:t>_____________</w:t>
      </w:r>
    </w:p>
    <w:p w:rsidRPr="009F6F01" w:rsidR="005F066A" w:rsidP="005F066A" w:rsidRDefault="005F066A" w14:paraId="50F089DB" w14:textId="1735BC64">
      <w:pPr>
        <w:pStyle w:val="NormalWeb"/>
        <w:rPr>
          <w:rFonts w:ascii="Calibri Light" w:hAnsi="Calibri Light" w:cs="Calibri Light"/>
          <w:color w:val="000000"/>
          <w:sz w:val="22"/>
          <w:szCs w:val="22"/>
        </w:rPr>
      </w:pPr>
      <w:r w:rsidRPr="009F6F01">
        <w:rPr>
          <w:rFonts w:ascii="Calibri Light" w:hAnsi="Calibri Light" w:cs="Calibri Light"/>
          <w:color w:val="000000"/>
          <w:sz w:val="22"/>
          <w:szCs w:val="22"/>
        </w:rPr>
        <w:t>__________________________________________________________________________________</w:t>
      </w:r>
      <w:r w:rsidR="00834E1C">
        <w:rPr>
          <w:rFonts w:asciiTheme="majorHAnsi" w:hAnsiTheme="majorHAnsi" w:cstheme="majorHAnsi"/>
          <w:color w:val="000000"/>
          <w:sz w:val="22"/>
          <w:szCs w:val="22"/>
        </w:rPr>
        <w:t>_____________</w:t>
      </w:r>
    </w:p>
    <w:p w:rsidRPr="009F6F01" w:rsidR="005F066A" w:rsidP="005F066A" w:rsidRDefault="005F066A" w14:paraId="36E58694" w14:textId="0388FEA8">
      <w:pPr>
        <w:pStyle w:val="NormalWeb"/>
        <w:rPr>
          <w:rFonts w:ascii="Calibri Light" w:hAnsi="Calibri Light" w:cs="Calibri Light"/>
          <w:color w:val="000000"/>
          <w:sz w:val="22"/>
          <w:szCs w:val="22"/>
        </w:rPr>
      </w:pPr>
      <w:r w:rsidRPr="009F6F01">
        <w:rPr>
          <w:rFonts w:ascii="Calibri Light" w:hAnsi="Calibri Light" w:cs="Calibri Light"/>
          <w:color w:val="000000"/>
          <w:sz w:val="22"/>
          <w:szCs w:val="22"/>
        </w:rPr>
        <w:t>__________________________________________________________________________________</w:t>
      </w:r>
      <w:r w:rsidR="00834E1C">
        <w:rPr>
          <w:rFonts w:asciiTheme="majorHAnsi" w:hAnsiTheme="majorHAnsi" w:cstheme="majorHAnsi"/>
          <w:color w:val="000000"/>
          <w:sz w:val="22"/>
          <w:szCs w:val="22"/>
        </w:rPr>
        <w:t>_____________</w:t>
      </w:r>
    </w:p>
    <w:p w:rsidRPr="009F6F01" w:rsidR="005F066A" w:rsidP="005F066A" w:rsidRDefault="005F066A" w14:paraId="1E68A473" w14:textId="399E1A98">
      <w:pPr>
        <w:pStyle w:val="NormalWeb"/>
        <w:rPr>
          <w:rFonts w:ascii="Calibri Light" w:hAnsi="Calibri Light" w:cs="Calibri Light"/>
          <w:color w:val="000000"/>
          <w:sz w:val="22"/>
          <w:szCs w:val="22"/>
        </w:rPr>
      </w:pPr>
      <w:r w:rsidRPr="009F6F01">
        <w:rPr>
          <w:rFonts w:ascii="Calibri Light" w:hAnsi="Calibri Light" w:cs="Calibri Light"/>
          <w:color w:val="000000"/>
          <w:sz w:val="22"/>
          <w:szCs w:val="22"/>
        </w:rPr>
        <w:t>__________________________________________________________________________________</w:t>
      </w:r>
      <w:r w:rsidR="00834E1C">
        <w:rPr>
          <w:rFonts w:asciiTheme="majorHAnsi" w:hAnsiTheme="majorHAnsi" w:cstheme="majorHAnsi"/>
          <w:color w:val="000000"/>
          <w:sz w:val="22"/>
          <w:szCs w:val="22"/>
        </w:rPr>
        <w:t>_____________</w:t>
      </w:r>
    </w:p>
    <w:p w:rsidRPr="009F6F01" w:rsidR="005F066A" w:rsidP="005F066A" w:rsidRDefault="005F066A" w14:paraId="2F798A99" w14:textId="77777777">
      <w:pPr>
        <w:pStyle w:val="NormalWeb"/>
        <w:jc w:val="right"/>
        <w:rPr>
          <w:rFonts w:asciiTheme="majorHAnsi" w:hAnsiTheme="majorHAnsi" w:cstheme="majorHAnsi"/>
          <w:b/>
          <w:bCs/>
          <w:color w:val="000000"/>
          <w:sz w:val="22"/>
          <w:szCs w:val="22"/>
        </w:rPr>
      </w:pPr>
      <w:r w:rsidRPr="009F6F01">
        <w:rPr>
          <w:rFonts w:asciiTheme="majorHAnsi" w:hAnsiTheme="majorHAnsi" w:cstheme="majorHAnsi"/>
          <w:b/>
          <w:bCs/>
          <w:color w:val="000000"/>
          <w:sz w:val="22"/>
          <w:szCs w:val="22"/>
        </w:rPr>
        <w:t xml:space="preserve">(Total </w:t>
      </w:r>
      <w:r>
        <w:rPr>
          <w:rFonts w:asciiTheme="majorHAnsi" w:hAnsiTheme="majorHAnsi" w:cstheme="majorHAnsi"/>
          <w:b/>
          <w:bCs/>
          <w:color w:val="000000"/>
          <w:sz w:val="22"/>
          <w:szCs w:val="22"/>
        </w:rPr>
        <w:t>4</w:t>
      </w:r>
      <w:r w:rsidRPr="009F6F01">
        <w:rPr>
          <w:rFonts w:asciiTheme="majorHAnsi" w:hAnsiTheme="majorHAnsi" w:cstheme="majorHAnsi"/>
          <w:b/>
          <w:bCs/>
          <w:color w:val="000000"/>
          <w:sz w:val="22"/>
          <w:szCs w:val="22"/>
        </w:rPr>
        <w:t xml:space="preserve"> marks)</w:t>
      </w:r>
    </w:p>
    <w:p w:rsidRPr="00CA1512" w:rsidR="005F066A" w:rsidP="005F066A" w:rsidRDefault="005F066A" w14:paraId="64C6D99C" w14:textId="77777777">
      <w:pPr>
        <w:widowControl w:val="0"/>
        <w:autoSpaceDE w:val="0"/>
        <w:autoSpaceDN w:val="0"/>
        <w:adjustRightInd w:val="0"/>
        <w:spacing w:after="0" w:line="240" w:lineRule="auto"/>
        <w:rPr>
          <w:rFonts w:ascii="Calibri Light" w:hAnsi="Calibri Light" w:cs="Arial"/>
          <w:b/>
          <w:bCs/>
          <w:sz w:val="20"/>
          <w:szCs w:val="20"/>
          <w:lang w:val="en-US"/>
        </w:rPr>
      </w:pPr>
    </w:p>
    <w:p w:rsidRPr="00CA1512" w:rsidR="005F066A" w:rsidP="005F066A" w:rsidRDefault="005F066A" w14:paraId="3B972132" w14:textId="77777777">
      <w:pPr>
        <w:widowControl w:val="0"/>
        <w:autoSpaceDE w:val="0"/>
        <w:autoSpaceDN w:val="0"/>
        <w:adjustRightInd w:val="0"/>
        <w:spacing w:after="0" w:line="240" w:lineRule="auto"/>
        <w:jc w:val="right"/>
        <w:rPr>
          <w:rFonts w:ascii="Calibri Light" w:hAnsi="Calibri Light" w:cs="Arial"/>
          <w:b/>
          <w:bCs/>
          <w:sz w:val="20"/>
          <w:szCs w:val="20"/>
          <w:lang w:val="en-US"/>
        </w:rPr>
      </w:pPr>
      <w:r w:rsidRPr="00CA1512">
        <w:rPr>
          <w:rFonts w:ascii="Calibri Light" w:hAnsi="Calibri Light" w:cs="Arial"/>
          <w:b/>
          <w:bCs/>
          <w:sz w:val="20"/>
          <w:szCs w:val="20"/>
          <w:lang w:val="en-US"/>
        </w:rPr>
        <w:br/>
      </w:r>
      <w:r w:rsidRPr="00CA1512">
        <w:rPr>
          <w:rFonts w:ascii="Calibri Light" w:hAnsi="Calibri Light" w:cs="Arial"/>
          <w:b/>
          <w:bCs/>
          <w:sz w:val="20"/>
          <w:szCs w:val="20"/>
          <w:lang w:val="en-US"/>
        </w:rPr>
        <w:br/>
      </w:r>
    </w:p>
    <w:p w:rsidRPr="00CA1512" w:rsidR="005F066A" w:rsidP="005F066A" w:rsidRDefault="005F066A" w14:paraId="2FE147BE" w14:textId="77777777">
      <w:pPr>
        <w:widowControl w:val="0"/>
        <w:autoSpaceDE w:val="0"/>
        <w:autoSpaceDN w:val="0"/>
        <w:adjustRightInd w:val="0"/>
        <w:spacing w:before="240" w:after="0" w:line="240" w:lineRule="auto"/>
        <w:ind w:left="567" w:right="567" w:hanging="567"/>
        <w:rPr>
          <w:rFonts w:ascii="Calibri Light" w:hAnsi="Calibri Light" w:cs="Arial"/>
          <w:lang w:val="en-US"/>
        </w:rPr>
      </w:pPr>
      <w:r w:rsidRPr="00CA1512">
        <w:rPr>
          <w:rFonts w:ascii="Calibri Light" w:hAnsi="Calibri Light" w:cs="Arial"/>
          <w:b/>
          <w:bCs/>
          <w:lang w:val="en-US"/>
        </w:rPr>
        <w:t>Q5.</w:t>
      </w:r>
      <w:r w:rsidRPr="00CA1512">
        <w:rPr>
          <w:rFonts w:ascii="Calibri Light" w:hAnsi="Calibri Light" w:cs="Arial"/>
          <w:lang w:val="en-US"/>
        </w:rPr>
        <w:t>State how the technological development of facilities and equipment can help to optimise elite performance.</w:t>
      </w:r>
    </w:p>
    <w:p w:rsidRPr="00CA1512" w:rsidR="005F066A" w:rsidP="005F066A" w:rsidRDefault="005F066A" w14:paraId="708A0FEC" w14:textId="06B49409">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w:t>
      </w:r>
      <w:r w:rsidR="00196F49">
        <w:rPr>
          <w:rFonts w:asciiTheme="majorHAnsi" w:hAnsiTheme="majorHAnsi" w:cstheme="majorHAnsi"/>
          <w:color w:val="000000"/>
        </w:rPr>
        <w:t>______________</w:t>
      </w:r>
    </w:p>
    <w:p w:rsidRPr="00CA1512" w:rsidR="005F066A" w:rsidP="005F066A" w:rsidRDefault="005F066A" w14:paraId="7B91D102" w14:textId="32947CCF">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Theme="majorHAnsi" w:hAnsiTheme="majorHAnsi" w:cstheme="majorHAnsi"/>
          <w:color w:val="000000"/>
        </w:rPr>
        <w:t>_____________</w:t>
      </w:r>
    </w:p>
    <w:p w:rsidRPr="00CA1512" w:rsidR="005F066A" w:rsidP="005F066A" w:rsidRDefault="005F066A" w14:paraId="240C38BB" w14:textId="0584F0A9">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Theme="majorHAnsi" w:hAnsiTheme="majorHAnsi" w:cstheme="majorHAnsi"/>
          <w:color w:val="000000"/>
        </w:rPr>
        <w:t>_____________</w:t>
      </w:r>
    </w:p>
    <w:p w:rsidRPr="00CA1512" w:rsidR="005F066A" w:rsidP="005F066A" w:rsidRDefault="005F066A" w14:paraId="03E93348" w14:textId="29CE7F87">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Theme="majorHAnsi" w:hAnsiTheme="majorHAnsi" w:cstheme="majorHAnsi"/>
          <w:color w:val="000000"/>
        </w:rPr>
        <w:t>_____________</w:t>
      </w:r>
    </w:p>
    <w:p w:rsidRPr="00CA1512" w:rsidR="005F066A" w:rsidP="005F066A" w:rsidRDefault="005F066A" w14:paraId="2461005D" w14:textId="5811469B">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Theme="majorHAnsi" w:hAnsiTheme="majorHAnsi" w:cstheme="majorHAnsi"/>
          <w:color w:val="000000"/>
        </w:rPr>
        <w:t>_____________</w:t>
      </w:r>
    </w:p>
    <w:p w:rsidRPr="00CA1512" w:rsidR="005F066A" w:rsidP="005F066A" w:rsidRDefault="005F066A" w14:paraId="3857B3E5" w14:textId="71FF2200">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Theme="majorHAnsi" w:hAnsiTheme="majorHAnsi" w:cstheme="majorHAnsi"/>
          <w:color w:val="000000"/>
        </w:rPr>
        <w:t>_____________</w:t>
      </w:r>
    </w:p>
    <w:p w:rsidRPr="00CA1512" w:rsidR="005F066A" w:rsidP="005F066A" w:rsidRDefault="005F066A" w14:paraId="179D364E" w14:textId="63C85089">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Theme="majorHAnsi" w:hAnsiTheme="majorHAnsi" w:cstheme="majorHAnsi"/>
          <w:color w:val="000000"/>
        </w:rPr>
        <w:t>_____________</w:t>
      </w:r>
    </w:p>
    <w:p w:rsidRPr="00CA1512" w:rsidR="005F066A" w:rsidP="005F066A" w:rsidRDefault="005F066A" w14:paraId="05390736" w14:textId="16C67F66">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Theme="majorHAnsi" w:hAnsiTheme="majorHAnsi" w:cstheme="majorHAnsi"/>
          <w:color w:val="000000"/>
        </w:rPr>
        <w:t>_____________</w:t>
      </w:r>
    </w:p>
    <w:p w:rsidRPr="009F6F01" w:rsidR="005F066A" w:rsidP="005F066A" w:rsidRDefault="005F066A" w14:paraId="77D650EB" w14:textId="77777777">
      <w:pPr>
        <w:widowControl w:val="0"/>
        <w:autoSpaceDE w:val="0"/>
        <w:autoSpaceDN w:val="0"/>
        <w:adjustRightInd w:val="0"/>
        <w:spacing w:after="0" w:line="240" w:lineRule="auto"/>
        <w:jc w:val="right"/>
        <w:rPr>
          <w:rFonts w:ascii="Calibri Light" w:hAnsi="Calibri Light" w:cs="Arial"/>
          <w:b/>
          <w:bCs/>
          <w:lang w:val="en-US"/>
        </w:rPr>
      </w:pPr>
      <w:r w:rsidRPr="009F6F01">
        <w:rPr>
          <w:rFonts w:ascii="Calibri Light" w:hAnsi="Calibri Light" w:cs="Arial"/>
          <w:b/>
          <w:bCs/>
          <w:lang w:val="en-US"/>
        </w:rPr>
        <w:t>(Total 4 marks)</w:t>
      </w:r>
    </w:p>
    <w:p w:rsidRPr="00CA1512" w:rsidR="005F066A" w:rsidP="005F066A" w:rsidRDefault="005F066A" w14:paraId="73EB5150" w14:textId="77777777">
      <w:pPr>
        <w:widowControl w:val="0"/>
        <w:autoSpaceDE w:val="0"/>
        <w:autoSpaceDN w:val="0"/>
        <w:adjustRightInd w:val="0"/>
        <w:spacing w:after="0" w:line="240" w:lineRule="auto"/>
        <w:jc w:val="right"/>
        <w:rPr>
          <w:rFonts w:ascii="Calibri Light" w:hAnsi="Calibri Light" w:cs="Arial"/>
          <w:b/>
          <w:bCs/>
          <w:sz w:val="20"/>
          <w:szCs w:val="20"/>
          <w:lang w:val="en-US"/>
        </w:rPr>
      </w:pPr>
      <w:r w:rsidRPr="00CA1512">
        <w:rPr>
          <w:rFonts w:ascii="Calibri Light" w:hAnsi="Calibri Light" w:cs="Arial"/>
          <w:b/>
          <w:bCs/>
          <w:sz w:val="20"/>
          <w:szCs w:val="20"/>
          <w:lang w:val="en-US"/>
        </w:rPr>
        <w:br/>
      </w:r>
      <w:r w:rsidRPr="00CA1512">
        <w:rPr>
          <w:rFonts w:ascii="Calibri Light" w:hAnsi="Calibri Light" w:cs="Arial"/>
          <w:b/>
          <w:bCs/>
          <w:sz w:val="20"/>
          <w:szCs w:val="20"/>
          <w:lang w:val="en-US"/>
        </w:rPr>
        <w:br/>
      </w:r>
    </w:p>
    <w:p w:rsidR="00196F49" w:rsidP="005F066A" w:rsidRDefault="00196F49" w14:paraId="05FC2B8C" w14:textId="77777777">
      <w:pPr>
        <w:widowControl w:val="0"/>
        <w:autoSpaceDE w:val="0"/>
        <w:autoSpaceDN w:val="0"/>
        <w:adjustRightInd w:val="0"/>
        <w:spacing w:before="240" w:after="0" w:line="240" w:lineRule="auto"/>
        <w:ind w:right="567"/>
        <w:rPr>
          <w:rFonts w:ascii="Calibri Light" w:hAnsi="Calibri Light" w:cs="Arial"/>
          <w:b/>
          <w:bCs/>
          <w:lang w:val="en-US"/>
        </w:rPr>
      </w:pPr>
    </w:p>
    <w:p w:rsidR="00196F49" w:rsidP="005F066A" w:rsidRDefault="00196F49" w14:paraId="6C311387" w14:textId="77777777">
      <w:pPr>
        <w:widowControl w:val="0"/>
        <w:autoSpaceDE w:val="0"/>
        <w:autoSpaceDN w:val="0"/>
        <w:adjustRightInd w:val="0"/>
        <w:spacing w:before="240" w:after="0" w:line="240" w:lineRule="auto"/>
        <w:ind w:right="567"/>
        <w:rPr>
          <w:rFonts w:ascii="Calibri Light" w:hAnsi="Calibri Light" w:cs="Arial"/>
          <w:b/>
          <w:bCs/>
          <w:lang w:val="en-US"/>
        </w:rPr>
      </w:pPr>
    </w:p>
    <w:p w:rsidRPr="00CA1512" w:rsidR="005F066A" w:rsidP="005F066A" w:rsidRDefault="005F066A" w14:paraId="259B5357" w14:textId="361F5C9F">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b/>
          <w:bCs/>
          <w:lang w:val="en-US"/>
        </w:rPr>
        <w:lastRenderedPageBreak/>
        <w:t>Q6.</w:t>
      </w:r>
      <w:r w:rsidRPr="00CA1512">
        <w:rPr>
          <w:rFonts w:ascii="Calibri Light" w:hAnsi="Calibri Light" w:cs="Arial"/>
          <w:lang w:val="en-US"/>
        </w:rPr>
        <w:t>Outline the role and purpose of a national governing body in modern day sport.</w:t>
      </w:r>
    </w:p>
    <w:p w:rsidRPr="00CA1512" w:rsidR="005F066A" w:rsidP="005F066A" w:rsidRDefault="005F066A" w14:paraId="52D8EC06" w14:textId="77777777">
      <w:pPr>
        <w:widowControl w:val="0"/>
        <w:autoSpaceDE w:val="0"/>
        <w:autoSpaceDN w:val="0"/>
        <w:adjustRightInd w:val="0"/>
        <w:spacing w:after="0" w:line="240" w:lineRule="auto"/>
        <w:jc w:val="right"/>
        <w:rPr>
          <w:rFonts w:ascii="Calibri Light" w:hAnsi="Calibri Light" w:cs="Arial"/>
          <w:b/>
          <w:bCs/>
          <w:sz w:val="20"/>
          <w:szCs w:val="20"/>
          <w:lang w:val="en-US"/>
        </w:rPr>
      </w:pPr>
    </w:p>
    <w:p w:rsidRPr="00CA1512" w:rsidR="005F066A" w:rsidP="005F066A" w:rsidRDefault="005F066A" w14:paraId="66E37D97" w14:textId="227ACC30">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t>_____________</w:t>
      </w:r>
    </w:p>
    <w:p w:rsidRPr="00CA1512" w:rsidR="005F066A" w:rsidP="005F066A" w:rsidRDefault="005F066A" w14:paraId="4055FAC6" w14:textId="6A03943C">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Calibri Light" w:hAnsi="Calibri Light" w:cs="Arial"/>
          <w:lang w:val="en-US"/>
        </w:rPr>
        <w:t>_</w:t>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t>_</w:t>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t>___________</w:t>
      </w:r>
    </w:p>
    <w:p w:rsidRPr="00CA1512" w:rsidR="005F066A" w:rsidP="005F066A" w:rsidRDefault="005F066A" w14:paraId="3D824D81" w14:textId="7F3C54EC">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Calibri Light" w:hAnsi="Calibri Light" w:cs="Arial"/>
          <w:lang w:val="en-US"/>
        </w:rPr>
        <w:t>_</w:t>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t>____________</w:t>
      </w:r>
    </w:p>
    <w:p w:rsidRPr="00CA1512" w:rsidR="005F066A" w:rsidP="005F066A" w:rsidRDefault="005F066A" w14:paraId="4AE423F5" w14:textId="476B1511">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Calibri Light" w:hAnsi="Calibri Light" w:cs="Arial"/>
          <w:lang w:val="en-US"/>
        </w:rPr>
        <w:t>_</w:t>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t>____________</w:t>
      </w:r>
    </w:p>
    <w:p w:rsidRPr="00CA1512" w:rsidR="005F066A" w:rsidP="005F066A" w:rsidRDefault="005F066A" w14:paraId="2D443C88" w14:textId="06F903A3">
      <w:pPr>
        <w:widowControl w:val="0"/>
        <w:autoSpaceDE w:val="0"/>
        <w:autoSpaceDN w:val="0"/>
        <w:adjustRightInd w:val="0"/>
        <w:spacing w:before="240" w:after="0" w:line="240" w:lineRule="auto"/>
        <w:ind w:right="567"/>
        <w:rPr>
          <w:rFonts w:ascii="Calibri Light" w:hAnsi="Calibri Light" w:cs="Arial"/>
          <w:lang w:val="en-US"/>
        </w:rPr>
      </w:pPr>
      <w:r w:rsidRPr="00CA1512">
        <w:rPr>
          <w:rFonts w:ascii="Calibri Light" w:hAnsi="Calibri Light" w:cs="Arial"/>
          <w:lang w:val="en-US"/>
        </w:rPr>
        <w:t>___________________________________________________________________</w:t>
      </w:r>
      <w:r>
        <w:rPr>
          <w:rFonts w:ascii="Calibri Light" w:hAnsi="Calibri Light" w:cs="Arial"/>
          <w:lang w:val="en-US"/>
        </w:rPr>
        <w:t>__________</w:t>
      </w:r>
      <w:r w:rsidR="00196F49">
        <w:rPr>
          <w:rFonts w:ascii="Calibri Light" w:hAnsi="Calibri Light" w:cs="Arial"/>
          <w:lang w:val="en-US"/>
        </w:rPr>
        <w:t>_</w:t>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r>
      <w:r w:rsidR="00196F49">
        <w:rPr>
          <w:rFonts w:ascii="Calibri Light" w:hAnsi="Calibri Light" w:cs="Arial"/>
          <w:lang w:val="en-US"/>
        </w:rPr>
        <w:softHyphen/>
        <w:t>____________</w:t>
      </w:r>
    </w:p>
    <w:p w:rsidRPr="00CA1512" w:rsidR="005F066A" w:rsidP="005F066A" w:rsidRDefault="005F066A" w14:paraId="2DD2EEAC" w14:textId="77777777">
      <w:pPr>
        <w:widowControl w:val="0"/>
        <w:pBdr>
          <w:bottom w:val="single" w:color="auto" w:sz="12" w:space="1"/>
        </w:pBdr>
        <w:autoSpaceDE w:val="0"/>
        <w:autoSpaceDN w:val="0"/>
        <w:adjustRightInd w:val="0"/>
        <w:spacing w:before="240" w:after="0" w:line="240" w:lineRule="auto"/>
        <w:ind w:right="567"/>
        <w:rPr>
          <w:rFonts w:ascii="Calibri Light" w:hAnsi="Calibri Light" w:cs="Arial"/>
          <w:lang w:val="en-US"/>
        </w:rPr>
      </w:pPr>
    </w:p>
    <w:p w:rsidRPr="009F6F01" w:rsidR="005F066A" w:rsidP="005F066A" w:rsidRDefault="005F066A" w14:paraId="101AF7FB" w14:textId="77777777">
      <w:pPr>
        <w:widowControl w:val="0"/>
        <w:autoSpaceDE w:val="0"/>
        <w:autoSpaceDN w:val="0"/>
        <w:adjustRightInd w:val="0"/>
        <w:spacing w:after="0" w:line="240" w:lineRule="auto"/>
        <w:rPr>
          <w:rFonts w:ascii="Calibri Light" w:hAnsi="Calibri Light" w:cs="Arial"/>
          <w:lang w:val="en-US"/>
        </w:rPr>
      </w:pPr>
      <w:r w:rsidRPr="00CA1512">
        <w:rPr>
          <w:rFonts w:ascii="Calibri Light" w:hAnsi="Calibri Light" w:cs="Arial"/>
          <w:b/>
          <w:bCs/>
          <w:sz w:val="20"/>
          <w:szCs w:val="20"/>
          <w:lang w:val="en-US"/>
        </w:rPr>
        <w:br/>
      </w:r>
    </w:p>
    <w:p w:rsidRPr="009F6F01" w:rsidR="005F066A" w:rsidP="005F066A" w:rsidRDefault="005F066A" w14:paraId="75A81433" w14:textId="77777777">
      <w:pPr>
        <w:widowControl w:val="0"/>
        <w:autoSpaceDE w:val="0"/>
        <w:autoSpaceDN w:val="0"/>
        <w:adjustRightInd w:val="0"/>
        <w:spacing w:after="0" w:line="240" w:lineRule="auto"/>
        <w:jc w:val="right"/>
        <w:rPr>
          <w:rFonts w:ascii="Calibri Light" w:hAnsi="Calibri Light" w:cs="Arial"/>
          <w:b/>
          <w:bCs/>
          <w:lang w:val="en-US"/>
        </w:rPr>
      </w:pPr>
      <w:r w:rsidRPr="009F6F01">
        <w:rPr>
          <w:rFonts w:ascii="Calibri Light" w:hAnsi="Calibri Light" w:cs="Arial"/>
          <w:b/>
          <w:bCs/>
          <w:lang w:val="en-US"/>
        </w:rPr>
        <w:t>(Total 3 marks)</w:t>
      </w:r>
    </w:p>
    <w:p w:rsidR="005F066A" w:rsidP="005F066A" w:rsidRDefault="005F066A" w14:paraId="4C1BD553"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62D3A119"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6BD83504"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6076BABC"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45E6A7DF"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3CC2ED3B"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1D13B465"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17FC56DE"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469D43C3"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1A3D63C3"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4028F41A"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7E294F20"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11CD7BFC"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131A21AE"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6C8ACD5A"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23F4D7EE"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030C7E09"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114BD811"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25ACD1E1"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71FC7D13"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7E574805"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7572ED69"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550AD040"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1AE411E0"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3A8E840F"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086D0A72"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5A366678"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7405E621"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215A6658"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2414F63E"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53376BCF" w14:textId="77777777">
      <w:pPr>
        <w:widowControl w:val="0"/>
        <w:autoSpaceDE w:val="0"/>
        <w:autoSpaceDN w:val="0"/>
        <w:adjustRightInd w:val="0"/>
        <w:spacing w:after="0" w:line="240" w:lineRule="auto"/>
        <w:rPr>
          <w:rFonts w:ascii="Calibri Light" w:hAnsi="Calibri Light" w:cs="Arial"/>
          <w:lang w:val="en-US"/>
        </w:rPr>
      </w:pPr>
    </w:p>
    <w:p w:rsidR="005F066A" w:rsidP="005F066A" w:rsidRDefault="005F066A" w14:paraId="102FC263" w14:textId="77777777">
      <w:pPr>
        <w:widowControl w:val="0"/>
        <w:autoSpaceDE w:val="0"/>
        <w:autoSpaceDN w:val="0"/>
        <w:adjustRightInd w:val="0"/>
        <w:spacing w:after="0" w:line="240" w:lineRule="auto"/>
        <w:rPr>
          <w:rFonts w:ascii="Calibri Light" w:hAnsi="Calibri Light" w:cs="Arial"/>
          <w:lang w:val="en-US"/>
        </w:rPr>
      </w:pPr>
    </w:p>
    <w:p w:rsidR="00991898" w:rsidRDefault="00BD4E73" w14:paraId="146AD1E5" w14:textId="0BE5D385">
      <w:r>
        <w:br w:type="page"/>
      </w:r>
    </w:p>
    <w:p w:rsidRPr="009E0962" w:rsidR="00BD4E73" w:rsidRDefault="00196F49" w14:paraId="770EE2CF" w14:textId="0038E6CF">
      <w:pPr>
        <w:rPr>
          <w:b/>
          <w:bCs/>
          <w:sz w:val="28"/>
          <w:szCs w:val="28"/>
        </w:rPr>
      </w:pPr>
      <w:r w:rsidRPr="009E0962">
        <w:rPr>
          <w:b/>
          <w:bCs/>
          <w:sz w:val="28"/>
          <w:szCs w:val="28"/>
        </w:rPr>
        <w:lastRenderedPageBreak/>
        <w:t xml:space="preserve">Reading One – Movement Analysis </w:t>
      </w:r>
    </w:p>
    <w:p w:rsidR="00BF208E" w:rsidRDefault="00BF208E" w14:paraId="783DF50A" w14:textId="7BEE687B"/>
    <w:p w:rsidR="00BF208E" w:rsidRDefault="00991898" w14:paraId="3292738E" w14:textId="2CE29FAC">
      <w:pPr>
        <w:sectPr w:rsidR="00BF208E" w:rsidSect="00BF208E">
          <w:pgSz w:w="11906" w:h="16838" w:orient="portrait"/>
          <w:pgMar w:top="720" w:right="720" w:bottom="720" w:left="720" w:header="708" w:footer="708" w:gutter="0"/>
          <w:cols w:space="708"/>
          <w:docGrid w:linePitch="360"/>
        </w:sectPr>
      </w:pPr>
      <w:r>
        <w:rPr>
          <w:noProof/>
        </w:rPr>
        <w:drawing>
          <wp:inline distT="0" distB="0" distL="0" distR="0" wp14:anchorId="0D145C82" wp14:editId="4B3D145C">
            <wp:extent cx="6645910" cy="882452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776" r="11291" b="8067"/>
                    <a:stretch/>
                  </pic:blipFill>
                  <pic:spPr bwMode="auto">
                    <a:xfrm>
                      <a:off x="0" y="0"/>
                      <a:ext cx="6645910" cy="8824528"/>
                    </a:xfrm>
                    <a:prstGeom prst="rect">
                      <a:avLst/>
                    </a:prstGeom>
                    <a:ln>
                      <a:noFill/>
                    </a:ln>
                    <a:extLst>
                      <a:ext uri="{53640926-AAD7-44D8-BBD7-CCE9431645EC}">
                        <a14:shadowObscured xmlns:a14="http://schemas.microsoft.com/office/drawing/2010/main"/>
                      </a:ext>
                    </a:extLst>
                  </pic:spPr>
                </pic:pic>
              </a:graphicData>
            </a:graphic>
          </wp:inline>
        </w:drawing>
      </w:r>
    </w:p>
    <w:p w:rsidR="00BF208E" w:rsidRDefault="00BF208E" w14:paraId="042B2D99" w14:textId="5E49F9A8">
      <w:r>
        <w:rPr>
          <w:noProof/>
        </w:rPr>
        <w:lastRenderedPageBreak/>
        <w:drawing>
          <wp:inline distT="0" distB="0" distL="0" distR="0" wp14:anchorId="61D98DAA" wp14:editId="1975FBCF">
            <wp:extent cx="9938320" cy="659587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192" t="1631" r="11937" b="7624"/>
                    <a:stretch/>
                  </pic:blipFill>
                  <pic:spPr bwMode="auto">
                    <a:xfrm>
                      <a:off x="0" y="0"/>
                      <a:ext cx="9956870" cy="6608183"/>
                    </a:xfrm>
                    <a:prstGeom prst="rect">
                      <a:avLst/>
                    </a:prstGeom>
                    <a:ln>
                      <a:noFill/>
                    </a:ln>
                    <a:extLst>
                      <a:ext uri="{53640926-AAD7-44D8-BBD7-CCE9431645EC}">
                        <a14:shadowObscured xmlns:a14="http://schemas.microsoft.com/office/drawing/2010/main"/>
                      </a:ext>
                    </a:extLst>
                  </pic:spPr>
                </pic:pic>
              </a:graphicData>
            </a:graphic>
          </wp:inline>
        </w:drawing>
      </w:r>
    </w:p>
    <w:p w:rsidR="00BF208E" w:rsidRDefault="00BF208E" w14:paraId="7B8CD188" w14:textId="3D8E0456">
      <w:r>
        <w:rPr>
          <w:noProof/>
        </w:rPr>
        <w:lastRenderedPageBreak/>
        <w:drawing>
          <wp:inline distT="0" distB="0" distL="0" distR="0" wp14:anchorId="08CFFF3D" wp14:editId="686127FB">
            <wp:extent cx="9814560" cy="653214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722" t="665" r="11462" b="8398"/>
                    <a:stretch/>
                  </pic:blipFill>
                  <pic:spPr bwMode="auto">
                    <a:xfrm>
                      <a:off x="0" y="0"/>
                      <a:ext cx="9823236" cy="6537921"/>
                    </a:xfrm>
                    <a:prstGeom prst="rect">
                      <a:avLst/>
                    </a:prstGeom>
                    <a:ln>
                      <a:noFill/>
                    </a:ln>
                    <a:extLst>
                      <a:ext uri="{53640926-AAD7-44D8-BBD7-CCE9431645EC}">
                        <a14:shadowObscured xmlns:a14="http://schemas.microsoft.com/office/drawing/2010/main"/>
                      </a:ext>
                    </a:extLst>
                  </pic:spPr>
                </pic:pic>
              </a:graphicData>
            </a:graphic>
          </wp:inline>
        </w:drawing>
      </w:r>
    </w:p>
    <w:p w:rsidR="00411031" w:rsidRDefault="00411031" w14:paraId="675C47F2" w14:textId="77777777">
      <w:pPr>
        <w:sectPr w:rsidR="00411031" w:rsidSect="00BF208E">
          <w:pgSz w:w="16838" w:h="11906" w:orient="landscape"/>
          <w:pgMar w:top="720" w:right="720" w:bottom="720" w:left="720" w:header="709" w:footer="709" w:gutter="0"/>
          <w:cols w:space="708"/>
          <w:docGrid w:linePitch="360"/>
        </w:sectPr>
      </w:pPr>
    </w:p>
    <w:p w:rsidRPr="009E0962" w:rsidR="00411031" w:rsidP="00347181" w:rsidRDefault="00411031" w14:paraId="0B1EF865" w14:textId="109515AF">
      <w:pPr>
        <w:tabs>
          <w:tab w:val="left" w:pos="1613"/>
        </w:tabs>
        <w:rPr>
          <w:b/>
          <w:bCs/>
          <w:sz w:val="28"/>
          <w:szCs w:val="28"/>
        </w:rPr>
        <w:sectPr w:rsidRPr="009E0962" w:rsidR="00411031" w:rsidSect="00411031">
          <w:pgSz w:w="11906" w:h="16838" w:orient="portrait"/>
          <w:pgMar w:top="720" w:right="720" w:bottom="720" w:left="720" w:header="709" w:footer="709" w:gutter="0"/>
          <w:cols w:space="708"/>
          <w:docGrid w:linePitch="360"/>
        </w:sectPr>
      </w:pPr>
      <w:r w:rsidRPr="009E0962">
        <w:rPr>
          <w:b/>
          <w:bCs/>
          <w:noProof/>
          <w:sz w:val="28"/>
          <w:szCs w:val="28"/>
        </w:rPr>
        <w:lastRenderedPageBreak/>
        <w:drawing>
          <wp:anchor distT="0" distB="0" distL="114300" distR="114300" simplePos="0" relativeHeight="251658240" behindDoc="0" locked="0" layoutInCell="1" allowOverlap="1" wp14:anchorId="06779761" wp14:editId="3FB1B470">
            <wp:simplePos x="0" y="0"/>
            <wp:positionH relativeFrom="margin">
              <wp:align>left</wp:align>
            </wp:positionH>
            <wp:positionV relativeFrom="paragraph">
              <wp:posOffset>469011</wp:posOffset>
            </wp:positionV>
            <wp:extent cx="6782222" cy="879043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2222" cy="8790432"/>
                    </a:xfrm>
                    <a:prstGeom prst="rect">
                      <a:avLst/>
                    </a:prstGeom>
                    <a:noFill/>
                    <a:ln>
                      <a:noFill/>
                    </a:ln>
                  </pic:spPr>
                </pic:pic>
              </a:graphicData>
            </a:graphic>
          </wp:anchor>
        </w:drawing>
      </w:r>
      <w:r w:rsidRPr="009E0962" w:rsidR="00347181">
        <w:rPr>
          <w:b w:val="1"/>
          <w:bCs w:val="1"/>
          <w:sz w:val="28"/>
          <w:szCs w:val="28"/>
        </w:rPr>
        <w:t xml:space="preserve">Reading Two – Anxiety </w:t>
      </w:r>
    </w:p>
    <w:p w:rsidR="00411031" w:rsidRDefault="00E01721" w14:paraId="0C492A1E" w14:textId="0D62D383">
      <w:r w:rsidR="00E01721">
        <w:drawing>
          <wp:inline wp14:editId="10496750" wp14:anchorId="0F84E7E1">
            <wp:extent cx="9938600" cy="6558292"/>
            <wp:effectExtent l="0" t="0" r="5715" b="0"/>
            <wp:docPr id="7" name="Picture 7" title=""/>
            <wp:cNvGraphicFramePr>
              <a:graphicFrameLocks noChangeAspect="1"/>
            </wp:cNvGraphicFramePr>
            <a:graphic>
              <a:graphicData uri="http://schemas.openxmlformats.org/drawingml/2006/picture">
                <pic:pic>
                  <pic:nvPicPr>
                    <pic:cNvPr id="0" name="Picture 7"/>
                    <pic:cNvPicPr/>
                  </pic:nvPicPr>
                  <pic:blipFill>
                    <a:blip r:embed="Rf0ccb813bff149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938600" cy="6558292"/>
                    </a:xfrm>
                    <a:prstGeom prst="rect">
                      <a:avLst/>
                    </a:prstGeom>
                  </pic:spPr>
                </pic:pic>
              </a:graphicData>
            </a:graphic>
          </wp:inline>
        </w:drawing>
      </w:r>
    </w:p>
    <w:p w:rsidRPr="009E0962" w:rsidR="00A72D1E" w:rsidRDefault="00A72D1E" w14:paraId="198FB483" w14:textId="1C1EEC46">
      <w:pPr>
        <w:rPr>
          <w:b/>
          <w:bCs/>
          <w:sz w:val="28"/>
          <w:szCs w:val="28"/>
        </w:rPr>
      </w:pPr>
      <w:r w:rsidRPr="009E0962">
        <w:rPr>
          <w:b/>
          <w:bCs/>
          <w:noProof/>
          <w:sz w:val="28"/>
          <w:szCs w:val="28"/>
        </w:rPr>
        <w:lastRenderedPageBreak/>
        <w:drawing>
          <wp:anchor distT="0" distB="0" distL="114300" distR="114300" simplePos="0" relativeHeight="251659264" behindDoc="0" locked="0" layoutInCell="1" allowOverlap="1" wp14:anchorId="0AA03CA2" wp14:editId="5D781E07">
            <wp:simplePos x="0" y="0"/>
            <wp:positionH relativeFrom="margin">
              <wp:align>left</wp:align>
            </wp:positionH>
            <wp:positionV relativeFrom="paragraph">
              <wp:posOffset>249555</wp:posOffset>
            </wp:positionV>
            <wp:extent cx="9730599" cy="6389226"/>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232" t="-1" r="11191" b="9405"/>
                    <a:stretch/>
                  </pic:blipFill>
                  <pic:spPr bwMode="auto">
                    <a:xfrm>
                      <a:off x="0" y="0"/>
                      <a:ext cx="9730599" cy="6389226"/>
                    </a:xfrm>
                    <a:prstGeom prst="rect">
                      <a:avLst/>
                    </a:prstGeom>
                    <a:ln>
                      <a:noFill/>
                    </a:ln>
                    <a:extLst>
                      <a:ext uri="{53640926-AAD7-44D8-BBD7-CCE9431645EC}">
                        <a14:shadowObscured xmlns:a14="http://schemas.microsoft.com/office/drawing/2010/main"/>
                      </a:ext>
                    </a:extLst>
                  </pic:spPr>
                </pic:pic>
              </a:graphicData>
            </a:graphic>
          </wp:anchor>
        </w:drawing>
      </w:r>
      <w:r w:rsidRPr="009E0962" w:rsidR="009E0962">
        <w:rPr>
          <w:b w:val="1"/>
          <w:bCs w:val="1"/>
          <w:sz w:val="28"/>
          <w:szCs w:val="28"/>
        </w:rPr>
        <w:t xml:space="preserve">Reading Three – Technology in Sport </w:t>
      </w:r>
    </w:p>
    <w:p w:rsidR="00A72D1E" w:rsidRDefault="00B82735" w14:paraId="3780BA38" w14:textId="69A0D4AF">
      <w:r>
        <w:rPr>
          <w:noProof/>
        </w:rPr>
        <w:lastRenderedPageBreak/>
        <w:drawing>
          <wp:inline distT="0" distB="0" distL="0" distR="0" wp14:anchorId="2F8A95A5" wp14:editId="729BB23B">
            <wp:extent cx="9676436" cy="650075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482" r="11329" b="7766"/>
                    <a:stretch/>
                  </pic:blipFill>
                  <pic:spPr bwMode="auto">
                    <a:xfrm>
                      <a:off x="0" y="0"/>
                      <a:ext cx="9694750" cy="6513055"/>
                    </a:xfrm>
                    <a:prstGeom prst="rect">
                      <a:avLst/>
                    </a:prstGeom>
                    <a:ln>
                      <a:noFill/>
                    </a:ln>
                    <a:extLst>
                      <a:ext uri="{53640926-AAD7-44D8-BBD7-CCE9431645EC}">
                        <a14:shadowObscured xmlns:a14="http://schemas.microsoft.com/office/drawing/2010/main"/>
                      </a:ext>
                    </a:extLst>
                  </pic:spPr>
                </pic:pic>
              </a:graphicData>
            </a:graphic>
          </wp:inline>
        </w:drawing>
      </w:r>
    </w:p>
    <w:p w:rsidR="00FC787B" w:rsidRDefault="00FC787B" w14:paraId="3C0BFBDE" w14:textId="77777777">
      <w:pPr>
        <w:sectPr w:rsidR="00FC787B" w:rsidSect="00BF208E">
          <w:pgSz w:w="16838" w:h="11906" w:orient="landscape"/>
          <w:pgMar w:top="720" w:right="720" w:bottom="720" w:left="720" w:header="709" w:footer="709" w:gutter="0"/>
          <w:cols w:space="708"/>
          <w:docGrid w:linePitch="360"/>
        </w:sectPr>
      </w:pPr>
    </w:p>
    <w:p w:rsidR="00FC787B" w:rsidRDefault="00FC787B" w14:paraId="133166EF" w14:textId="77777777">
      <w:pPr>
        <w:sectPr w:rsidR="00FC787B" w:rsidSect="00FC787B">
          <w:pgSz w:w="11906" w:h="16838" w:orient="portrait"/>
          <w:pgMar w:top="720" w:right="720" w:bottom="720" w:left="720" w:header="709" w:footer="709" w:gutter="0"/>
          <w:cols w:space="708"/>
          <w:docGrid w:linePitch="360"/>
        </w:sectPr>
      </w:pPr>
      <w:r>
        <w:rPr>
          <w:noProof/>
        </w:rPr>
        <w:lastRenderedPageBreak/>
        <w:drawing>
          <wp:inline distT="0" distB="0" distL="0" distR="0" wp14:anchorId="63055D15" wp14:editId="5FD0CDC9">
            <wp:extent cx="6705281" cy="8947231"/>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64" t="1053" r="50036" b="7334"/>
                    <a:stretch/>
                  </pic:blipFill>
                  <pic:spPr bwMode="auto">
                    <a:xfrm>
                      <a:off x="0" y="0"/>
                      <a:ext cx="6723117" cy="8971030"/>
                    </a:xfrm>
                    <a:prstGeom prst="rect">
                      <a:avLst/>
                    </a:prstGeom>
                    <a:ln>
                      <a:noFill/>
                    </a:ln>
                    <a:extLst>
                      <a:ext uri="{53640926-AAD7-44D8-BBD7-CCE9431645EC}">
                        <a14:shadowObscured xmlns:a14="http://schemas.microsoft.com/office/drawing/2010/main"/>
                      </a:ext>
                    </a:extLst>
                  </pic:spPr>
                </pic:pic>
              </a:graphicData>
            </a:graphic>
          </wp:inline>
        </w:drawing>
      </w:r>
    </w:p>
    <w:p w:rsidRPr="00517A8B" w:rsidR="00983A8A" w:rsidP="00983A8A" w:rsidRDefault="00983A8A" w14:paraId="0BED8C29" w14:textId="77777777">
      <w:pPr>
        <w:rPr>
          <w:b/>
          <w:u w:val="single"/>
        </w:rPr>
      </w:pPr>
      <w:r w:rsidRPr="00517A8B">
        <w:rPr>
          <w:b/>
          <w:u w:val="single"/>
        </w:rPr>
        <w:lastRenderedPageBreak/>
        <w:t>Books / Magazines</w:t>
      </w:r>
    </w:p>
    <w:tbl>
      <w:tblPr>
        <w:tblStyle w:val="TableGrid"/>
        <w:tblW w:w="5000" w:type="pct"/>
        <w:tblLook w:val="04A0" w:firstRow="1" w:lastRow="0" w:firstColumn="1" w:lastColumn="0" w:noHBand="0" w:noVBand="1"/>
      </w:tblPr>
      <w:tblGrid>
        <w:gridCol w:w="6090"/>
        <w:gridCol w:w="4678"/>
        <w:gridCol w:w="3180"/>
      </w:tblGrid>
      <w:tr w:rsidR="00983A8A" w:rsidTr="00595A5E" w14:paraId="77A8FD87" w14:textId="77777777">
        <w:tc>
          <w:tcPr>
            <w:tcW w:w="2183" w:type="pct"/>
            <w:shd w:val="clear" w:color="auto" w:fill="A5A5A5" w:themeFill="accent3"/>
          </w:tcPr>
          <w:p w:rsidRPr="00FA2B72" w:rsidR="00983A8A" w:rsidP="00595A5E" w:rsidRDefault="00983A8A" w14:paraId="3326BBCA" w14:textId="77777777">
            <w:pPr>
              <w:jc w:val="center"/>
              <w:rPr>
                <w:b/>
              </w:rPr>
            </w:pPr>
            <w:r w:rsidRPr="00FA2B72">
              <w:rPr>
                <w:b/>
              </w:rPr>
              <w:t>Title</w:t>
            </w:r>
          </w:p>
        </w:tc>
        <w:tc>
          <w:tcPr>
            <w:tcW w:w="1677" w:type="pct"/>
            <w:shd w:val="clear" w:color="auto" w:fill="A5A5A5" w:themeFill="accent3"/>
          </w:tcPr>
          <w:p w:rsidRPr="00FA2B72" w:rsidR="00983A8A" w:rsidP="00595A5E" w:rsidRDefault="00983A8A" w14:paraId="6FFF0561" w14:textId="77777777">
            <w:pPr>
              <w:jc w:val="center"/>
              <w:rPr>
                <w:b/>
              </w:rPr>
            </w:pPr>
            <w:r>
              <w:rPr>
                <w:b/>
              </w:rPr>
              <w:t>Themes:</w:t>
            </w:r>
          </w:p>
        </w:tc>
        <w:tc>
          <w:tcPr>
            <w:tcW w:w="1140" w:type="pct"/>
            <w:shd w:val="clear" w:color="auto" w:fill="A5A5A5" w:themeFill="accent3"/>
          </w:tcPr>
          <w:p w:rsidRPr="00FA2B72" w:rsidR="00983A8A" w:rsidP="00595A5E" w:rsidRDefault="00983A8A" w14:paraId="257E41A4" w14:textId="77777777">
            <w:pPr>
              <w:jc w:val="center"/>
              <w:rPr>
                <w:b/>
              </w:rPr>
            </w:pPr>
            <w:r w:rsidRPr="00FA2B72">
              <w:rPr>
                <w:b/>
              </w:rPr>
              <w:t>Recommended by:</w:t>
            </w:r>
          </w:p>
        </w:tc>
      </w:tr>
      <w:tr w:rsidR="00983A8A" w:rsidTr="00595A5E" w14:paraId="47E2FD5E" w14:textId="77777777">
        <w:tc>
          <w:tcPr>
            <w:tcW w:w="2183" w:type="pct"/>
          </w:tcPr>
          <w:p w:rsidR="00983A8A" w:rsidP="00595A5E" w:rsidRDefault="00983A8A" w14:paraId="291312CA" w14:textId="77777777">
            <w:r>
              <w:t>A Life Too Short: The Tragedy of Robert Enke - Ronald Reng</w:t>
            </w:r>
          </w:p>
        </w:tc>
        <w:tc>
          <w:tcPr>
            <w:tcW w:w="1677" w:type="pct"/>
          </w:tcPr>
          <w:p w:rsidR="00983A8A" w:rsidP="00595A5E" w:rsidRDefault="00983A8A" w14:paraId="5BC494D7" w14:textId="77777777">
            <w:r>
              <w:t>Football / All areas of PE &amp; s</w:t>
            </w:r>
            <w:r w:rsidRPr="006C6097">
              <w:t>port science</w:t>
            </w:r>
          </w:p>
        </w:tc>
        <w:tc>
          <w:tcPr>
            <w:tcW w:w="1140" w:type="pct"/>
          </w:tcPr>
          <w:p w:rsidR="00983A8A" w:rsidP="00595A5E" w:rsidRDefault="00983A8A" w14:paraId="1F8EE48F" w14:textId="77777777"/>
        </w:tc>
      </w:tr>
      <w:tr w:rsidR="00983A8A" w:rsidTr="00595A5E" w14:paraId="7C16B4CC" w14:textId="77777777">
        <w:tc>
          <w:tcPr>
            <w:tcW w:w="2183" w:type="pct"/>
          </w:tcPr>
          <w:p w:rsidR="00983A8A" w:rsidP="00595A5E" w:rsidRDefault="00983A8A" w14:paraId="6A1EDA8F" w14:textId="77777777">
            <w:r>
              <w:t>Among the Thugs -  Bill Buford</w:t>
            </w:r>
          </w:p>
        </w:tc>
        <w:tc>
          <w:tcPr>
            <w:tcW w:w="1677" w:type="pct"/>
          </w:tcPr>
          <w:p w:rsidR="00983A8A" w:rsidP="00595A5E" w:rsidRDefault="00983A8A" w14:paraId="3CB390DE" w14:textId="77777777">
            <w:r>
              <w:t>Football / Football hooliganism</w:t>
            </w:r>
          </w:p>
        </w:tc>
        <w:tc>
          <w:tcPr>
            <w:tcW w:w="1140" w:type="pct"/>
          </w:tcPr>
          <w:p w:rsidR="00983A8A" w:rsidP="00595A5E" w:rsidRDefault="00983A8A" w14:paraId="4FC96439" w14:textId="77777777"/>
        </w:tc>
      </w:tr>
      <w:tr w:rsidR="00983A8A" w:rsidTr="00595A5E" w14:paraId="3F373CB2" w14:textId="77777777">
        <w:tc>
          <w:tcPr>
            <w:tcW w:w="2183" w:type="pct"/>
          </w:tcPr>
          <w:p w:rsidR="00983A8A" w:rsidP="00595A5E" w:rsidRDefault="00983A8A" w14:paraId="0E22EB00" w14:textId="77777777">
            <w:r>
              <w:t>Berlin 1936 – Oliver Hilmes</w:t>
            </w:r>
          </w:p>
        </w:tc>
        <w:tc>
          <w:tcPr>
            <w:tcW w:w="1677" w:type="pct"/>
          </w:tcPr>
          <w:p w:rsidR="00983A8A" w:rsidP="00595A5E" w:rsidRDefault="00983A8A" w14:paraId="6C9E2043" w14:textId="77777777">
            <w:r>
              <w:t>Olympics / Socio-cultural/historical</w:t>
            </w:r>
          </w:p>
        </w:tc>
        <w:tc>
          <w:tcPr>
            <w:tcW w:w="1140" w:type="pct"/>
          </w:tcPr>
          <w:p w:rsidR="00983A8A" w:rsidP="00595A5E" w:rsidRDefault="00983A8A" w14:paraId="09488C33" w14:textId="77777777"/>
        </w:tc>
      </w:tr>
      <w:tr w:rsidR="00983A8A" w:rsidTr="00595A5E" w14:paraId="0BD3C153" w14:textId="77777777">
        <w:tc>
          <w:tcPr>
            <w:tcW w:w="2183" w:type="pct"/>
          </w:tcPr>
          <w:p w:rsidR="00983A8A" w:rsidP="00595A5E" w:rsidRDefault="00983A8A" w14:paraId="45204D09" w14:textId="77777777">
            <w:r>
              <w:t>Black Box Thinking: The Surprising Truth About Success</w:t>
            </w:r>
          </w:p>
        </w:tc>
        <w:tc>
          <w:tcPr>
            <w:tcW w:w="1677" w:type="pct"/>
          </w:tcPr>
          <w:p w:rsidR="00983A8A" w:rsidP="00595A5E" w:rsidRDefault="00983A8A" w14:paraId="033819FB" w14:textId="77777777">
            <w:r>
              <w:t>Related to sports psychology &amp; society</w:t>
            </w:r>
          </w:p>
        </w:tc>
        <w:tc>
          <w:tcPr>
            <w:tcW w:w="1140" w:type="pct"/>
          </w:tcPr>
          <w:p w:rsidR="00983A8A" w:rsidP="00595A5E" w:rsidRDefault="00983A8A" w14:paraId="1A495F25" w14:textId="77777777">
            <w:r>
              <w:t>Miss Chillingworth</w:t>
            </w:r>
          </w:p>
        </w:tc>
      </w:tr>
      <w:tr w:rsidR="00983A8A" w:rsidTr="00595A5E" w14:paraId="75989FD9" w14:textId="77777777">
        <w:tc>
          <w:tcPr>
            <w:tcW w:w="2183" w:type="pct"/>
          </w:tcPr>
          <w:p w:rsidR="00983A8A" w:rsidP="00595A5E" w:rsidRDefault="00983A8A" w14:paraId="55AC3E14" w14:textId="77777777">
            <w:r>
              <w:t>Born to Run - Christopher McDougall</w:t>
            </w:r>
          </w:p>
        </w:tc>
        <w:tc>
          <w:tcPr>
            <w:tcW w:w="1677" w:type="pct"/>
          </w:tcPr>
          <w:p w:rsidR="00983A8A" w:rsidP="00595A5E" w:rsidRDefault="00983A8A" w14:paraId="4BD6768F" w14:textId="77777777">
            <w:r>
              <w:t>Running / All areas of PE &amp; sport science</w:t>
            </w:r>
          </w:p>
        </w:tc>
        <w:tc>
          <w:tcPr>
            <w:tcW w:w="1140" w:type="pct"/>
          </w:tcPr>
          <w:p w:rsidR="00983A8A" w:rsidP="00595A5E" w:rsidRDefault="00983A8A" w14:paraId="7D8F17FF" w14:textId="77777777"/>
        </w:tc>
      </w:tr>
      <w:tr w:rsidR="00983A8A" w:rsidTr="00595A5E" w14:paraId="1F501C66" w14:textId="77777777">
        <w:tc>
          <w:tcPr>
            <w:tcW w:w="2183" w:type="pct"/>
          </w:tcPr>
          <w:p w:rsidR="00983A8A" w:rsidP="00595A5E" w:rsidRDefault="00983A8A" w14:paraId="7B393EBD" w14:textId="77777777">
            <w:r>
              <w:t>Bounce – Matthew Syed</w:t>
            </w:r>
          </w:p>
        </w:tc>
        <w:tc>
          <w:tcPr>
            <w:tcW w:w="1677" w:type="pct"/>
          </w:tcPr>
          <w:p w:rsidR="00983A8A" w:rsidP="00595A5E" w:rsidRDefault="00983A8A" w14:paraId="5E28E30D" w14:textId="77777777">
            <w:r w:rsidRPr="004A592D">
              <w:t>All areas of PE &amp; sport science</w:t>
            </w:r>
          </w:p>
        </w:tc>
        <w:tc>
          <w:tcPr>
            <w:tcW w:w="1140" w:type="pct"/>
          </w:tcPr>
          <w:p w:rsidR="00983A8A" w:rsidP="00595A5E" w:rsidRDefault="00983A8A" w14:paraId="619B5671" w14:textId="77777777">
            <w:r>
              <w:t>PE Department</w:t>
            </w:r>
          </w:p>
        </w:tc>
      </w:tr>
      <w:tr w:rsidR="00983A8A" w:rsidTr="00595A5E" w14:paraId="00411DBF" w14:textId="77777777">
        <w:tc>
          <w:tcPr>
            <w:tcW w:w="2183" w:type="pct"/>
          </w:tcPr>
          <w:p w:rsidR="00983A8A" w:rsidP="00595A5E" w:rsidRDefault="00983A8A" w14:paraId="5F5E2562" w14:textId="77777777">
            <w:r>
              <w:t>Can We Have Our Balls Back, Please? – Julian Norridge</w:t>
            </w:r>
          </w:p>
        </w:tc>
        <w:tc>
          <w:tcPr>
            <w:tcW w:w="1677" w:type="pct"/>
          </w:tcPr>
          <w:p w:rsidR="00983A8A" w:rsidP="00595A5E" w:rsidRDefault="00983A8A" w14:paraId="39CD0083" w14:textId="77777777">
            <w:r>
              <w:t>Various Sports / History of British sport</w:t>
            </w:r>
          </w:p>
        </w:tc>
        <w:tc>
          <w:tcPr>
            <w:tcW w:w="1140" w:type="pct"/>
          </w:tcPr>
          <w:p w:rsidR="00983A8A" w:rsidP="00595A5E" w:rsidRDefault="00983A8A" w14:paraId="08996840" w14:textId="77777777">
            <w:r>
              <w:t>Mr Pratt</w:t>
            </w:r>
          </w:p>
        </w:tc>
      </w:tr>
      <w:tr w:rsidR="00983A8A" w:rsidTr="00595A5E" w14:paraId="78C100F6" w14:textId="77777777">
        <w:tc>
          <w:tcPr>
            <w:tcW w:w="2183" w:type="pct"/>
          </w:tcPr>
          <w:p w:rsidR="00983A8A" w:rsidP="00595A5E" w:rsidRDefault="00983A8A" w14:paraId="5D1EC83B" w14:textId="77777777">
            <w:r>
              <w:t>Confessions of a Rugby Mercenary - John Daniell</w:t>
            </w:r>
          </w:p>
        </w:tc>
        <w:tc>
          <w:tcPr>
            <w:tcW w:w="1677" w:type="pct"/>
          </w:tcPr>
          <w:p w:rsidR="00983A8A" w:rsidP="00595A5E" w:rsidRDefault="00983A8A" w14:paraId="00F460D9" w14:textId="77777777">
            <w:r>
              <w:t>Rugby / Psychology of sport</w:t>
            </w:r>
          </w:p>
        </w:tc>
        <w:tc>
          <w:tcPr>
            <w:tcW w:w="1140" w:type="pct"/>
          </w:tcPr>
          <w:p w:rsidR="00983A8A" w:rsidP="00595A5E" w:rsidRDefault="00983A8A" w14:paraId="3A34056D" w14:textId="77777777"/>
        </w:tc>
      </w:tr>
      <w:tr w:rsidR="00983A8A" w:rsidTr="00595A5E" w14:paraId="26A16086" w14:textId="77777777">
        <w:tc>
          <w:tcPr>
            <w:tcW w:w="2183" w:type="pct"/>
          </w:tcPr>
          <w:p w:rsidR="00983A8A" w:rsidP="00595A5E" w:rsidRDefault="00983A8A" w14:paraId="1F4EC4EC" w14:textId="77777777">
            <w:r>
              <w:t>Fear and Loathing in La Liga – Sid Lowe</w:t>
            </w:r>
          </w:p>
        </w:tc>
        <w:tc>
          <w:tcPr>
            <w:tcW w:w="1677" w:type="pct"/>
          </w:tcPr>
          <w:p w:rsidR="00983A8A" w:rsidP="00595A5E" w:rsidRDefault="00983A8A" w14:paraId="2BE54669" w14:textId="77777777">
            <w:r>
              <w:t>Football / Socio-cultural-historical</w:t>
            </w:r>
          </w:p>
        </w:tc>
        <w:tc>
          <w:tcPr>
            <w:tcW w:w="1140" w:type="pct"/>
          </w:tcPr>
          <w:p w:rsidR="00983A8A" w:rsidP="00595A5E" w:rsidRDefault="00983A8A" w14:paraId="15CAF839" w14:textId="77777777">
            <w:r>
              <w:t>Mr Pratt</w:t>
            </w:r>
          </w:p>
        </w:tc>
      </w:tr>
      <w:tr w:rsidR="00983A8A" w:rsidTr="00595A5E" w14:paraId="6BCCAD23" w14:textId="77777777">
        <w:tc>
          <w:tcPr>
            <w:tcW w:w="2183" w:type="pct"/>
          </w:tcPr>
          <w:p w:rsidR="00983A8A" w:rsidP="00595A5E" w:rsidRDefault="00983A8A" w14:paraId="1800C8E7" w14:textId="77777777">
            <w:r>
              <w:t>Fever Pitch – Nick Hornby</w:t>
            </w:r>
          </w:p>
        </w:tc>
        <w:tc>
          <w:tcPr>
            <w:tcW w:w="1677" w:type="pct"/>
          </w:tcPr>
          <w:p w:rsidR="00983A8A" w:rsidP="00595A5E" w:rsidRDefault="00983A8A" w14:paraId="7127FFAF" w14:textId="77777777">
            <w:r>
              <w:t>Football / Socio-cultural</w:t>
            </w:r>
          </w:p>
        </w:tc>
        <w:tc>
          <w:tcPr>
            <w:tcW w:w="1140" w:type="pct"/>
          </w:tcPr>
          <w:p w:rsidR="00983A8A" w:rsidP="00595A5E" w:rsidRDefault="00983A8A" w14:paraId="2688DE80" w14:textId="77777777"/>
        </w:tc>
      </w:tr>
      <w:tr w:rsidR="00983A8A" w:rsidTr="00595A5E" w14:paraId="0D7302C1" w14:textId="77777777">
        <w:tc>
          <w:tcPr>
            <w:tcW w:w="2183" w:type="pct"/>
          </w:tcPr>
          <w:p w:rsidR="00983A8A" w:rsidP="00595A5E" w:rsidRDefault="00983A8A" w14:paraId="261B1359" w14:textId="77777777">
            <w:r>
              <w:t>Football Against the Enemy -  Simon Kuper</w:t>
            </w:r>
          </w:p>
        </w:tc>
        <w:tc>
          <w:tcPr>
            <w:tcW w:w="1677" w:type="pct"/>
          </w:tcPr>
          <w:p w:rsidR="00983A8A" w:rsidP="00595A5E" w:rsidRDefault="00983A8A" w14:paraId="77C20C14" w14:textId="77777777">
            <w:r>
              <w:t>Football / Socio-cultural-historical</w:t>
            </w:r>
          </w:p>
        </w:tc>
        <w:tc>
          <w:tcPr>
            <w:tcW w:w="1140" w:type="pct"/>
          </w:tcPr>
          <w:p w:rsidR="00983A8A" w:rsidP="00595A5E" w:rsidRDefault="00983A8A" w14:paraId="6A5657CB" w14:textId="77777777"/>
        </w:tc>
      </w:tr>
      <w:tr w:rsidR="00983A8A" w:rsidTr="00595A5E" w14:paraId="0FB9A36D" w14:textId="77777777">
        <w:tc>
          <w:tcPr>
            <w:tcW w:w="2183" w:type="pct"/>
          </w:tcPr>
          <w:p w:rsidR="00983A8A" w:rsidP="00595A5E" w:rsidRDefault="00983A8A" w14:paraId="103D7132" w14:textId="77777777">
            <w:r>
              <w:t>Friday Night Lights – H.G. Bissinger</w:t>
            </w:r>
          </w:p>
        </w:tc>
        <w:tc>
          <w:tcPr>
            <w:tcW w:w="1677" w:type="pct"/>
          </w:tcPr>
          <w:p w:rsidR="00983A8A" w:rsidP="00595A5E" w:rsidRDefault="00983A8A" w14:paraId="202C3ECB" w14:textId="77777777">
            <w:r>
              <w:t>American Football / Socio-cultural</w:t>
            </w:r>
          </w:p>
        </w:tc>
        <w:tc>
          <w:tcPr>
            <w:tcW w:w="1140" w:type="pct"/>
          </w:tcPr>
          <w:p w:rsidR="00983A8A" w:rsidP="00595A5E" w:rsidRDefault="00983A8A" w14:paraId="5C71AAFD" w14:textId="77777777"/>
        </w:tc>
      </w:tr>
      <w:tr w:rsidR="00983A8A" w:rsidTr="00595A5E" w14:paraId="7467E691" w14:textId="77777777">
        <w:tc>
          <w:tcPr>
            <w:tcW w:w="2183" w:type="pct"/>
          </w:tcPr>
          <w:p w:rsidR="00983A8A" w:rsidP="00595A5E" w:rsidRDefault="00983A8A" w14:paraId="5FBF3535" w14:textId="77777777">
            <w:r>
              <w:t xml:space="preserve">How to Win – The Secret Footballer &amp; the Secret Psychologist </w:t>
            </w:r>
          </w:p>
        </w:tc>
        <w:tc>
          <w:tcPr>
            <w:tcW w:w="1677" w:type="pct"/>
          </w:tcPr>
          <w:p w:rsidR="00983A8A" w:rsidP="00595A5E" w:rsidRDefault="00983A8A" w14:paraId="45691D54" w14:textId="77777777">
            <w:r>
              <w:t>Football / Sports psychology</w:t>
            </w:r>
          </w:p>
        </w:tc>
        <w:tc>
          <w:tcPr>
            <w:tcW w:w="1140" w:type="pct"/>
          </w:tcPr>
          <w:p w:rsidR="00983A8A" w:rsidP="00595A5E" w:rsidRDefault="00983A8A" w14:paraId="6C96E8A5" w14:textId="77777777">
            <w:r>
              <w:t>Mr Watson</w:t>
            </w:r>
          </w:p>
        </w:tc>
      </w:tr>
      <w:tr w:rsidR="00983A8A" w:rsidTr="00595A5E" w14:paraId="3B981435" w14:textId="77777777">
        <w:tc>
          <w:tcPr>
            <w:tcW w:w="2183" w:type="pct"/>
          </w:tcPr>
          <w:p w:rsidR="00983A8A" w:rsidP="00595A5E" w:rsidRDefault="00983A8A" w14:paraId="510546C8" w14:textId="77777777">
            <w:r>
              <w:t>I Am Zlatan - Zlatan Ibrahimovic with David Lagercrantz</w:t>
            </w:r>
          </w:p>
        </w:tc>
        <w:tc>
          <w:tcPr>
            <w:tcW w:w="1677" w:type="pct"/>
          </w:tcPr>
          <w:p w:rsidR="00983A8A" w:rsidP="00595A5E" w:rsidRDefault="00983A8A" w14:paraId="5279351B" w14:textId="77777777">
            <w:r>
              <w:t>Football / Various areas of PE &amp; sport science</w:t>
            </w:r>
          </w:p>
        </w:tc>
        <w:tc>
          <w:tcPr>
            <w:tcW w:w="1140" w:type="pct"/>
          </w:tcPr>
          <w:p w:rsidR="00983A8A" w:rsidP="00595A5E" w:rsidRDefault="00983A8A" w14:paraId="0EF72D78" w14:textId="77777777"/>
        </w:tc>
      </w:tr>
      <w:tr w:rsidR="00983A8A" w:rsidTr="00595A5E" w14:paraId="5FBA6D2B" w14:textId="77777777">
        <w:tc>
          <w:tcPr>
            <w:tcW w:w="2183" w:type="pct"/>
          </w:tcPr>
          <w:p w:rsidR="00983A8A" w:rsidP="00595A5E" w:rsidRDefault="00983A8A" w14:paraId="544C1742" w14:textId="77777777">
            <w:r>
              <w:t>I Think Therefore I Play - Andrea Pirlo with Alessandro Alciato</w:t>
            </w:r>
          </w:p>
        </w:tc>
        <w:tc>
          <w:tcPr>
            <w:tcW w:w="1677" w:type="pct"/>
          </w:tcPr>
          <w:p w:rsidR="00983A8A" w:rsidP="00595A5E" w:rsidRDefault="00983A8A" w14:paraId="06252F4C" w14:textId="77777777">
            <w:r>
              <w:t>Football / All areas of PE &amp; s</w:t>
            </w:r>
            <w:r w:rsidRPr="00135D0C">
              <w:t>port science</w:t>
            </w:r>
          </w:p>
        </w:tc>
        <w:tc>
          <w:tcPr>
            <w:tcW w:w="1140" w:type="pct"/>
          </w:tcPr>
          <w:p w:rsidR="00983A8A" w:rsidP="00595A5E" w:rsidRDefault="00983A8A" w14:paraId="5B9434CC" w14:textId="77777777"/>
        </w:tc>
      </w:tr>
      <w:tr w:rsidR="00983A8A" w:rsidTr="00595A5E" w14:paraId="16827325" w14:textId="77777777">
        <w:tc>
          <w:tcPr>
            <w:tcW w:w="2183" w:type="pct"/>
          </w:tcPr>
          <w:p w:rsidR="00983A8A" w:rsidP="00595A5E" w:rsidRDefault="00983A8A" w14:paraId="0DFAFC84" w14:textId="77777777">
            <w:r>
              <w:t>Inverting the Pyramid - Jonathan Wilson</w:t>
            </w:r>
          </w:p>
        </w:tc>
        <w:tc>
          <w:tcPr>
            <w:tcW w:w="1677" w:type="pct"/>
          </w:tcPr>
          <w:p w:rsidR="00983A8A" w:rsidP="00595A5E" w:rsidRDefault="00983A8A" w14:paraId="70B60B06" w14:textId="77777777">
            <w:r>
              <w:t>Football / Tactics / Historical</w:t>
            </w:r>
          </w:p>
        </w:tc>
        <w:tc>
          <w:tcPr>
            <w:tcW w:w="1140" w:type="pct"/>
          </w:tcPr>
          <w:p w:rsidR="00983A8A" w:rsidP="00595A5E" w:rsidRDefault="00983A8A" w14:paraId="12D1D26E" w14:textId="77777777">
            <w:r>
              <w:t>Mr Pratt</w:t>
            </w:r>
          </w:p>
        </w:tc>
      </w:tr>
      <w:tr w:rsidR="00983A8A" w:rsidTr="00595A5E" w14:paraId="38EED824" w14:textId="77777777">
        <w:tc>
          <w:tcPr>
            <w:tcW w:w="2183" w:type="pct"/>
          </w:tcPr>
          <w:p w:rsidR="00983A8A" w:rsidP="00595A5E" w:rsidRDefault="00983A8A" w14:paraId="25881A3A" w14:textId="77777777">
            <w:r>
              <w:t>Journeyman – Ben Smith</w:t>
            </w:r>
          </w:p>
        </w:tc>
        <w:tc>
          <w:tcPr>
            <w:tcW w:w="1677" w:type="pct"/>
          </w:tcPr>
          <w:p w:rsidR="00983A8A" w:rsidP="00595A5E" w:rsidRDefault="00983A8A" w14:paraId="7162D6FE" w14:textId="77777777">
            <w:r>
              <w:t>Football / Lower league footballer / Socio-cultural</w:t>
            </w:r>
          </w:p>
        </w:tc>
        <w:tc>
          <w:tcPr>
            <w:tcW w:w="1140" w:type="pct"/>
          </w:tcPr>
          <w:p w:rsidR="00983A8A" w:rsidP="00595A5E" w:rsidRDefault="00983A8A" w14:paraId="77DEC9C1" w14:textId="77777777"/>
        </w:tc>
      </w:tr>
      <w:tr w:rsidR="00983A8A" w:rsidTr="00595A5E" w14:paraId="79508D0B" w14:textId="77777777">
        <w:tc>
          <w:tcPr>
            <w:tcW w:w="2183" w:type="pct"/>
          </w:tcPr>
          <w:p w:rsidR="00983A8A" w:rsidP="00595A5E" w:rsidRDefault="00983A8A" w14:paraId="3DE6ADA0" w14:textId="77777777">
            <w:r>
              <w:t>King of the World – David Remnick</w:t>
            </w:r>
          </w:p>
        </w:tc>
        <w:tc>
          <w:tcPr>
            <w:tcW w:w="1677" w:type="pct"/>
          </w:tcPr>
          <w:p w:rsidR="00983A8A" w:rsidP="00595A5E" w:rsidRDefault="00983A8A" w14:paraId="559FB714" w14:textId="77777777">
            <w:r>
              <w:t>Boxing / Ali / Socio-cultural-historical</w:t>
            </w:r>
          </w:p>
        </w:tc>
        <w:tc>
          <w:tcPr>
            <w:tcW w:w="1140" w:type="pct"/>
          </w:tcPr>
          <w:p w:rsidR="00983A8A" w:rsidP="00595A5E" w:rsidRDefault="00983A8A" w14:paraId="6B3F5FF1" w14:textId="77777777">
            <w:r>
              <w:t>Mr Pratt</w:t>
            </w:r>
          </w:p>
        </w:tc>
      </w:tr>
      <w:tr w:rsidR="00983A8A" w:rsidTr="00595A5E" w14:paraId="4B7E5B1C" w14:textId="77777777">
        <w:tc>
          <w:tcPr>
            <w:tcW w:w="2183" w:type="pct"/>
          </w:tcPr>
          <w:p w:rsidR="00983A8A" w:rsidP="00595A5E" w:rsidRDefault="00983A8A" w14:paraId="223FDFCD" w14:textId="77777777">
            <w:r>
              <w:t>Legacy – James Kerr</w:t>
            </w:r>
          </w:p>
        </w:tc>
        <w:tc>
          <w:tcPr>
            <w:tcW w:w="1677" w:type="pct"/>
          </w:tcPr>
          <w:p w:rsidR="00983A8A" w:rsidP="00595A5E" w:rsidRDefault="00983A8A" w14:paraId="0779783E" w14:textId="77777777">
            <w:r>
              <w:t>Rugby / All Blacks / Psychology / Culture</w:t>
            </w:r>
          </w:p>
        </w:tc>
        <w:tc>
          <w:tcPr>
            <w:tcW w:w="1140" w:type="pct"/>
          </w:tcPr>
          <w:p w:rsidR="00983A8A" w:rsidP="00595A5E" w:rsidRDefault="00983A8A" w14:paraId="5A06A1E9" w14:textId="77777777">
            <w:r>
              <w:t>Mr O’Brien</w:t>
            </w:r>
          </w:p>
        </w:tc>
      </w:tr>
      <w:tr w:rsidR="00983A8A" w:rsidTr="00595A5E" w14:paraId="77206147" w14:textId="77777777">
        <w:tc>
          <w:tcPr>
            <w:tcW w:w="2183" w:type="pct"/>
          </w:tcPr>
          <w:p w:rsidR="00983A8A" w:rsidP="00595A5E" w:rsidRDefault="00983A8A" w14:paraId="497A177D" w14:textId="77777777">
            <w:r>
              <w:t>Little Girls in Pretty Boxes – Joan Ryan</w:t>
            </w:r>
          </w:p>
        </w:tc>
        <w:tc>
          <w:tcPr>
            <w:tcW w:w="1677" w:type="pct"/>
          </w:tcPr>
          <w:p w:rsidR="00983A8A" w:rsidP="00595A5E" w:rsidRDefault="00983A8A" w14:paraId="6BE3F9D6" w14:textId="77777777">
            <w:r>
              <w:t>Gymnastics / Various areas of PE &amp; sport science</w:t>
            </w:r>
          </w:p>
        </w:tc>
        <w:tc>
          <w:tcPr>
            <w:tcW w:w="1140" w:type="pct"/>
          </w:tcPr>
          <w:p w:rsidR="00983A8A" w:rsidP="00595A5E" w:rsidRDefault="00983A8A" w14:paraId="23F4885F" w14:textId="77777777"/>
        </w:tc>
      </w:tr>
      <w:tr w:rsidR="00983A8A" w:rsidTr="00595A5E" w14:paraId="2DB814C9" w14:textId="77777777">
        <w:tc>
          <w:tcPr>
            <w:tcW w:w="2183" w:type="pct"/>
          </w:tcPr>
          <w:p w:rsidR="00983A8A" w:rsidP="00595A5E" w:rsidRDefault="00983A8A" w14:paraId="3040C68C" w14:textId="77777777">
            <w:r>
              <w:t>Living on the Volcano – Michael Calvin</w:t>
            </w:r>
          </w:p>
        </w:tc>
        <w:tc>
          <w:tcPr>
            <w:tcW w:w="1677" w:type="pct"/>
          </w:tcPr>
          <w:p w:rsidR="00983A8A" w:rsidP="00595A5E" w:rsidRDefault="00983A8A" w14:paraId="400DB61C" w14:textId="77777777">
            <w:r>
              <w:t>Football / Sports psychology</w:t>
            </w:r>
          </w:p>
        </w:tc>
        <w:tc>
          <w:tcPr>
            <w:tcW w:w="1140" w:type="pct"/>
          </w:tcPr>
          <w:p w:rsidR="00983A8A" w:rsidP="00595A5E" w:rsidRDefault="00983A8A" w14:paraId="6910346C" w14:textId="77777777"/>
        </w:tc>
      </w:tr>
      <w:tr w:rsidR="00983A8A" w:rsidTr="00595A5E" w14:paraId="20BD61C8" w14:textId="77777777">
        <w:tc>
          <w:tcPr>
            <w:tcW w:w="2183" w:type="pct"/>
          </w:tcPr>
          <w:p w:rsidR="00983A8A" w:rsidP="00595A5E" w:rsidRDefault="00983A8A" w14:paraId="0A023F09" w14:textId="77777777">
            <w:r>
              <w:t>Mindset – Carol Dweck</w:t>
            </w:r>
          </w:p>
        </w:tc>
        <w:tc>
          <w:tcPr>
            <w:tcW w:w="1677" w:type="pct"/>
          </w:tcPr>
          <w:p w:rsidRPr="004A592D" w:rsidR="00983A8A" w:rsidP="00595A5E" w:rsidRDefault="00983A8A" w14:paraId="1338F1D9" w14:textId="77777777">
            <w:r>
              <w:t>Sports psychology</w:t>
            </w:r>
          </w:p>
        </w:tc>
        <w:tc>
          <w:tcPr>
            <w:tcW w:w="1140" w:type="pct"/>
          </w:tcPr>
          <w:p w:rsidR="00983A8A" w:rsidP="00595A5E" w:rsidRDefault="00983A8A" w14:paraId="0AA2C071" w14:textId="77777777"/>
        </w:tc>
      </w:tr>
      <w:tr w:rsidR="00983A8A" w:rsidTr="00595A5E" w14:paraId="07ADA63A" w14:textId="77777777">
        <w:tc>
          <w:tcPr>
            <w:tcW w:w="2183" w:type="pct"/>
          </w:tcPr>
          <w:p w:rsidR="00983A8A" w:rsidP="00595A5E" w:rsidRDefault="00983A8A" w14:paraId="1C5CE803" w14:textId="77777777">
            <w:r>
              <w:t>Moneyball – Michael Lewis</w:t>
            </w:r>
          </w:p>
        </w:tc>
        <w:tc>
          <w:tcPr>
            <w:tcW w:w="1677" w:type="pct"/>
          </w:tcPr>
          <w:p w:rsidR="00983A8A" w:rsidP="00595A5E" w:rsidRDefault="00983A8A" w14:paraId="333D70F7" w14:textId="77777777">
            <w:r>
              <w:t>Baseball / Talent ID / Socio-cultural</w:t>
            </w:r>
          </w:p>
        </w:tc>
        <w:tc>
          <w:tcPr>
            <w:tcW w:w="1140" w:type="pct"/>
          </w:tcPr>
          <w:p w:rsidR="00983A8A" w:rsidP="00595A5E" w:rsidRDefault="00983A8A" w14:paraId="57237E35" w14:textId="77777777">
            <w:r>
              <w:t>Mr Pratt</w:t>
            </w:r>
          </w:p>
        </w:tc>
      </w:tr>
      <w:tr w:rsidR="00983A8A" w:rsidTr="00595A5E" w14:paraId="7695A958" w14:textId="77777777">
        <w:tc>
          <w:tcPr>
            <w:tcW w:w="2183" w:type="pct"/>
          </w:tcPr>
          <w:p w:rsidR="00983A8A" w:rsidP="00595A5E" w:rsidRDefault="00983A8A" w14:paraId="2BCEB2EC" w14:textId="77777777">
            <w:r>
              <w:t>No Hunger in Paradise – Michael Calvin</w:t>
            </w:r>
          </w:p>
        </w:tc>
        <w:tc>
          <w:tcPr>
            <w:tcW w:w="1677" w:type="pct"/>
          </w:tcPr>
          <w:p w:rsidR="00983A8A" w:rsidP="00595A5E" w:rsidRDefault="00983A8A" w14:paraId="33B2D5E3" w14:textId="77777777">
            <w:r>
              <w:t xml:space="preserve">Football / Youth Academies / </w:t>
            </w:r>
            <w:r w:rsidRPr="00E0017A">
              <w:t>All areas of PE</w:t>
            </w:r>
          </w:p>
        </w:tc>
        <w:tc>
          <w:tcPr>
            <w:tcW w:w="1140" w:type="pct"/>
          </w:tcPr>
          <w:p w:rsidR="00983A8A" w:rsidP="00595A5E" w:rsidRDefault="00983A8A" w14:paraId="6EC42A3F" w14:textId="77777777">
            <w:r>
              <w:t>Mr Pratt</w:t>
            </w:r>
          </w:p>
        </w:tc>
      </w:tr>
      <w:tr w:rsidR="00983A8A" w:rsidTr="00595A5E" w14:paraId="55DF2199" w14:textId="77777777">
        <w:tc>
          <w:tcPr>
            <w:tcW w:w="2183" w:type="pct"/>
          </w:tcPr>
          <w:p w:rsidR="00983A8A" w:rsidP="00595A5E" w:rsidRDefault="00983A8A" w14:paraId="668E9BEA" w14:textId="77777777">
            <w:r>
              <w:t>Open – Andre Agassi</w:t>
            </w:r>
          </w:p>
        </w:tc>
        <w:tc>
          <w:tcPr>
            <w:tcW w:w="1677" w:type="pct"/>
          </w:tcPr>
          <w:p w:rsidR="00983A8A" w:rsidP="00595A5E" w:rsidRDefault="00983A8A" w14:paraId="08003F18" w14:textId="77777777">
            <w:r>
              <w:t>Tennis / All areas of PE &amp; sport science</w:t>
            </w:r>
          </w:p>
        </w:tc>
        <w:tc>
          <w:tcPr>
            <w:tcW w:w="1140" w:type="pct"/>
          </w:tcPr>
          <w:p w:rsidR="00983A8A" w:rsidP="00595A5E" w:rsidRDefault="00983A8A" w14:paraId="0C814274" w14:textId="77777777"/>
        </w:tc>
      </w:tr>
      <w:tr w:rsidR="00983A8A" w:rsidTr="00595A5E" w14:paraId="4445691F" w14:textId="77777777">
        <w:tc>
          <w:tcPr>
            <w:tcW w:w="2183" w:type="pct"/>
          </w:tcPr>
          <w:p w:rsidR="00983A8A" w:rsidP="00595A5E" w:rsidRDefault="00983A8A" w14:paraId="6C18D308" w14:textId="77777777">
            <w:r>
              <w:t>Outliers – Malcolm Gladwell</w:t>
            </w:r>
          </w:p>
        </w:tc>
        <w:tc>
          <w:tcPr>
            <w:tcW w:w="1677" w:type="pct"/>
          </w:tcPr>
          <w:p w:rsidR="00983A8A" w:rsidP="00595A5E" w:rsidRDefault="00983A8A" w14:paraId="0F64BBB1" w14:textId="77777777">
            <w:r w:rsidRPr="004A592D">
              <w:t>All areas of PE &amp; sport science</w:t>
            </w:r>
          </w:p>
        </w:tc>
        <w:tc>
          <w:tcPr>
            <w:tcW w:w="1140" w:type="pct"/>
          </w:tcPr>
          <w:p w:rsidR="00983A8A" w:rsidP="00595A5E" w:rsidRDefault="00983A8A" w14:paraId="26812A6D" w14:textId="77777777"/>
        </w:tc>
      </w:tr>
      <w:tr w:rsidR="00983A8A" w:rsidTr="00595A5E" w14:paraId="53EC992D" w14:textId="77777777">
        <w:tc>
          <w:tcPr>
            <w:tcW w:w="2183" w:type="pct"/>
          </w:tcPr>
          <w:p w:rsidR="00983A8A" w:rsidP="00595A5E" w:rsidRDefault="00983A8A" w14:paraId="35DE95B7" w14:textId="77777777">
            <w:r>
              <w:t>Outside the Box – Duncan Alexander</w:t>
            </w:r>
          </w:p>
        </w:tc>
        <w:tc>
          <w:tcPr>
            <w:tcW w:w="1677" w:type="pct"/>
          </w:tcPr>
          <w:p w:rsidR="00983A8A" w:rsidP="00595A5E" w:rsidRDefault="00983A8A" w14:paraId="372263F3" w14:textId="77777777">
            <w:r>
              <w:t>Football / Stats</w:t>
            </w:r>
          </w:p>
        </w:tc>
        <w:tc>
          <w:tcPr>
            <w:tcW w:w="1140" w:type="pct"/>
          </w:tcPr>
          <w:p w:rsidR="00983A8A" w:rsidP="00595A5E" w:rsidRDefault="00983A8A" w14:paraId="3D612C48" w14:textId="77777777"/>
        </w:tc>
      </w:tr>
      <w:tr w:rsidR="00983A8A" w:rsidTr="00595A5E" w14:paraId="6515F84D" w14:textId="77777777">
        <w:tc>
          <w:tcPr>
            <w:tcW w:w="2183" w:type="pct"/>
          </w:tcPr>
          <w:p w:rsidR="00983A8A" w:rsidP="00595A5E" w:rsidRDefault="00983A8A" w14:paraId="36BD3714" w14:textId="77777777">
            <w:r>
              <w:t>PE Review (Hodder Education)</w:t>
            </w:r>
          </w:p>
        </w:tc>
        <w:tc>
          <w:tcPr>
            <w:tcW w:w="1677" w:type="pct"/>
          </w:tcPr>
          <w:p w:rsidR="00983A8A" w:rsidP="00595A5E" w:rsidRDefault="00983A8A" w14:paraId="13F6CB0B" w14:textId="77777777">
            <w:r>
              <w:t>Various topics</w:t>
            </w:r>
          </w:p>
        </w:tc>
        <w:tc>
          <w:tcPr>
            <w:tcW w:w="1140" w:type="pct"/>
          </w:tcPr>
          <w:p w:rsidR="00983A8A" w:rsidP="00595A5E" w:rsidRDefault="00983A8A" w14:paraId="7DD81120" w14:textId="77777777">
            <w:r>
              <w:t>PE Department</w:t>
            </w:r>
          </w:p>
        </w:tc>
      </w:tr>
      <w:tr w:rsidR="00983A8A" w:rsidTr="00595A5E" w14:paraId="347BDC32" w14:textId="77777777">
        <w:tc>
          <w:tcPr>
            <w:tcW w:w="2183" w:type="pct"/>
          </w:tcPr>
          <w:p w:rsidR="00983A8A" w:rsidP="00595A5E" w:rsidRDefault="00983A8A" w14:paraId="16E38F98" w14:textId="77777777">
            <w:r>
              <w:t>Peak Performance – Brad Stulberg</w:t>
            </w:r>
          </w:p>
        </w:tc>
        <w:tc>
          <w:tcPr>
            <w:tcW w:w="1677" w:type="pct"/>
          </w:tcPr>
          <w:p w:rsidR="00983A8A" w:rsidP="00595A5E" w:rsidRDefault="00983A8A" w14:paraId="33088A18" w14:textId="77777777">
            <w:r w:rsidRPr="00D12EBD">
              <w:t>All areas of PE &amp; sport science</w:t>
            </w:r>
          </w:p>
        </w:tc>
        <w:tc>
          <w:tcPr>
            <w:tcW w:w="1140" w:type="pct"/>
          </w:tcPr>
          <w:p w:rsidR="00983A8A" w:rsidP="00595A5E" w:rsidRDefault="00983A8A" w14:paraId="69A68652" w14:textId="77777777"/>
        </w:tc>
      </w:tr>
      <w:tr w:rsidR="00983A8A" w:rsidTr="00595A5E" w14:paraId="0DF8D92C" w14:textId="77777777">
        <w:tc>
          <w:tcPr>
            <w:tcW w:w="2183" w:type="pct"/>
          </w:tcPr>
          <w:p w:rsidR="00983A8A" w:rsidP="00595A5E" w:rsidRDefault="00983A8A" w14:paraId="0EBB2CEE" w14:textId="77777777">
            <w:r>
              <w:lastRenderedPageBreak/>
              <w:t>Richer Than God -  David Conn</w:t>
            </w:r>
          </w:p>
        </w:tc>
        <w:tc>
          <w:tcPr>
            <w:tcW w:w="1677" w:type="pct"/>
          </w:tcPr>
          <w:p w:rsidR="00983A8A" w:rsidP="00595A5E" w:rsidRDefault="00983A8A" w14:paraId="3DB753DE" w14:textId="77777777">
            <w:r>
              <w:t>Football / Socio-cultural</w:t>
            </w:r>
          </w:p>
        </w:tc>
        <w:tc>
          <w:tcPr>
            <w:tcW w:w="1140" w:type="pct"/>
          </w:tcPr>
          <w:p w:rsidR="00983A8A" w:rsidP="00595A5E" w:rsidRDefault="00983A8A" w14:paraId="3D194856" w14:textId="77777777"/>
        </w:tc>
      </w:tr>
      <w:tr w:rsidR="00983A8A" w:rsidTr="00595A5E" w14:paraId="33ED042C" w14:textId="77777777">
        <w:tc>
          <w:tcPr>
            <w:tcW w:w="2183" w:type="pct"/>
          </w:tcPr>
          <w:p w:rsidR="00983A8A" w:rsidP="00595A5E" w:rsidRDefault="00983A8A" w14:paraId="1EB01CDE" w14:textId="77777777">
            <w:r>
              <w:t>Sacred Hoops - Phil Jackson</w:t>
            </w:r>
          </w:p>
        </w:tc>
        <w:tc>
          <w:tcPr>
            <w:tcW w:w="1677" w:type="pct"/>
          </w:tcPr>
          <w:p w:rsidR="00983A8A" w:rsidP="00595A5E" w:rsidRDefault="00983A8A" w14:paraId="655026BF" w14:textId="77777777">
            <w:r>
              <w:t>Basketball / Sports psychology</w:t>
            </w:r>
          </w:p>
        </w:tc>
        <w:tc>
          <w:tcPr>
            <w:tcW w:w="1140" w:type="pct"/>
          </w:tcPr>
          <w:p w:rsidR="00983A8A" w:rsidP="00595A5E" w:rsidRDefault="00983A8A" w14:paraId="4EEB4CC5" w14:textId="77777777"/>
        </w:tc>
      </w:tr>
      <w:tr w:rsidR="00983A8A" w:rsidTr="00595A5E" w14:paraId="4676D4C7" w14:textId="77777777">
        <w:tc>
          <w:tcPr>
            <w:tcW w:w="2183" w:type="pct"/>
          </w:tcPr>
          <w:p w:rsidR="00983A8A" w:rsidP="00595A5E" w:rsidRDefault="00983A8A" w14:paraId="26C5E753" w14:textId="77777777">
            <w:r>
              <w:t>Seabiscuit - Laura Hillenbrand</w:t>
            </w:r>
          </w:p>
        </w:tc>
        <w:tc>
          <w:tcPr>
            <w:tcW w:w="1677" w:type="pct"/>
          </w:tcPr>
          <w:p w:rsidR="00983A8A" w:rsidP="00595A5E" w:rsidRDefault="00983A8A" w14:paraId="11481EBE" w14:textId="77777777">
            <w:r>
              <w:t xml:space="preserve">Horse Racing (USA) </w:t>
            </w:r>
          </w:p>
        </w:tc>
        <w:tc>
          <w:tcPr>
            <w:tcW w:w="1140" w:type="pct"/>
          </w:tcPr>
          <w:p w:rsidR="00983A8A" w:rsidP="00595A5E" w:rsidRDefault="00983A8A" w14:paraId="16D00C5C" w14:textId="77777777"/>
        </w:tc>
      </w:tr>
      <w:tr w:rsidR="00983A8A" w:rsidTr="00595A5E" w14:paraId="2BD1A72E" w14:textId="77777777">
        <w:tc>
          <w:tcPr>
            <w:tcW w:w="2183" w:type="pct"/>
          </w:tcPr>
          <w:p w:rsidR="00983A8A" w:rsidP="00595A5E" w:rsidRDefault="00983A8A" w14:paraId="57CDA857" w14:textId="77777777">
            <w:r>
              <w:t>Soccernomics – Simon Kuper</w:t>
            </w:r>
          </w:p>
        </w:tc>
        <w:tc>
          <w:tcPr>
            <w:tcW w:w="1677" w:type="pct"/>
          </w:tcPr>
          <w:p w:rsidR="00983A8A" w:rsidP="00595A5E" w:rsidRDefault="00983A8A" w14:paraId="07BFE77A" w14:textId="77777777">
            <w:r>
              <w:t>Football / Socio-cultural-historical</w:t>
            </w:r>
          </w:p>
        </w:tc>
        <w:tc>
          <w:tcPr>
            <w:tcW w:w="1140" w:type="pct"/>
          </w:tcPr>
          <w:p w:rsidR="00983A8A" w:rsidP="00595A5E" w:rsidRDefault="00983A8A" w14:paraId="681FECF0" w14:textId="77777777"/>
        </w:tc>
      </w:tr>
      <w:tr w:rsidR="00983A8A" w:rsidTr="00595A5E" w14:paraId="0BCBDE32" w14:textId="77777777">
        <w:tc>
          <w:tcPr>
            <w:tcW w:w="2183" w:type="pct"/>
          </w:tcPr>
          <w:p w:rsidR="00983A8A" w:rsidP="00595A5E" w:rsidRDefault="00983A8A" w14:paraId="25074A15" w14:textId="77777777">
            <w:r>
              <w:t>The Art of Captaincy – Mike Brearley</w:t>
            </w:r>
          </w:p>
        </w:tc>
        <w:tc>
          <w:tcPr>
            <w:tcW w:w="1677" w:type="pct"/>
          </w:tcPr>
          <w:p w:rsidR="00983A8A" w:rsidP="00595A5E" w:rsidRDefault="00983A8A" w14:paraId="23B1CE37" w14:textId="77777777">
            <w:r>
              <w:t>Cricket / Sports psychology</w:t>
            </w:r>
          </w:p>
        </w:tc>
        <w:tc>
          <w:tcPr>
            <w:tcW w:w="1140" w:type="pct"/>
          </w:tcPr>
          <w:p w:rsidR="00983A8A" w:rsidP="00595A5E" w:rsidRDefault="00983A8A" w14:paraId="7740CB80" w14:textId="77777777">
            <w:r>
              <w:t>Mr Watson</w:t>
            </w:r>
          </w:p>
        </w:tc>
      </w:tr>
      <w:tr w:rsidR="00983A8A" w:rsidTr="00595A5E" w14:paraId="62E6A544" w14:textId="77777777">
        <w:tc>
          <w:tcPr>
            <w:tcW w:w="2183" w:type="pct"/>
          </w:tcPr>
          <w:p w:rsidR="00983A8A" w:rsidP="00595A5E" w:rsidRDefault="00983A8A" w14:paraId="2717DED6" w14:textId="77777777">
            <w:r>
              <w:t>The Artist: Being Iniesta – Andres Iniesta</w:t>
            </w:r>
          </w:p>
        </w:tc>
        <w:tc>
          <w:tcPr>
            <w:tcW w:w="1677" w:type="pct"/>
          </w:tcPr>
          <w:p w:rsidR="00983A8A" w:rsidP="00595A5E" w:rsidRDefault="00983A8A" w14:paraId="59CC73D5" w14:textId="77777777">
            <w:r>
              <w:t>Football / Various areas of PE &amp; sport science</w:t>
            </w:r>
          </w:p>
        </w:tc>
        <w:tc>
          <w:tcPr>
            <w:tcW w:w="1140" w:type="pct"/>
          </w:tcPr>
          <w:p w:rsidR="00983A8A" w:rsidP="00595A5E" w:rsidRDefault="00983A8A" w14:paraId="1384A625" w14:textId="77777777"/>
        </w:tc>
      </w:tr>
      <w:tr w:rsidR="00983A8A" w:rsidTr="00595A5E" w14:paraId="2651528E" w14:textId="77777777">
        <w:tc>
          <w:tcPr>
            <w:tcW w:w="2183" w:type="pct"/>
          </w:tcPr>
          <w:p w:rsidR="00983A8A" w:rsidP="00595A5E" w:rsidRDefault="00983A8A" w14:paraId="455F1B03" w14:textId="77777777">
            <w:r>
              <w:t>The Blind Side – Michael Lewis</w:t>
            </w:r>
          </w:p>
        </w:tc>
        <w:tc>
          <w:tcPr>
            <w:tcW w:w="1677" w:type="pct"/>
          </w:tcPr>
          <w:p w:rsidRPr="00D12EBD" w:rsidR="00983A8A" w:rsidP="00595A5E" w:rsidRDefault="00983A8A" w14:paraId="6C9C1ED9" w14:textId="77777777">
            <w:r>
              <w:t>American Football / Sport science</w:t>
            </w:r>
          </w:p>
        </w:tc>
        <w:tc>
          <w:tcPr>
            <w:tcW w:w="1140" w:type="pct"/>
          </w:tcPr>
          <w:p w:rsidR="00983A8A" w:rsidP="00595A5E" w:rsidRDefault="00983A8A" w14:paraId="3C586617" w14:textId="77777777"/>
        </w:tc>
      </w:tr>
      <w:tr w:rsidR="00983A8A" w:rsidTr="00595A5E" w14:paraId="0F333FE2" w14:textId="77777777">
        <w:tc>
          <w:tcPr>
            <w:tcW w:w="2183" w:type="pct"/>
          </w:tcPr>
          <w:p w:rsidR="00983A8A" w:rsidP="00595A5E" w:rsidRDefault="00983A8A" w14:paraId="18D8CF08" w14:textId="77777777">
            <w:r>
              <w:t>The Chimp Paradox – Steve Peters</w:t>
            </w:r>
          </w:p>
        </w:tc>
        <w:tc>
          <w:tcPr>
            <w:tcW w:w="1677" w:type="pct"/>
          </w:tcPr>
          <w:p w:rsidR="00983A8A" w:rsidP="00595A5E" w:rsidRDefault="00983A8A" w14:paraId="508B1749" w14:textId="77777777">
            <w:r>
              <w:t>Sports psychology</w:t>
            </w:r>
          </w:p>
        </w:tc>
        <w:tc>
          <w:tcPr>
            <w:tcW w:w="1140" w:type="pct"/>
          </w:tcPr>
          <w:p w:rsidR="00983A8A" w:rsidP="00595A5E" w:rsidRDefault="00983A8A" w14:paraId="030919E6" w14:textId="77777777"/>
        </w:tc>
      </w:tr>
      <w:tr w:rsidR="00983A8A" w:rsidTr="00595A5E" w14:paraId="1E1E1AED" w14:textId="77777777">
        <w:tc>
          <w:tcPr>
            <w:tcW w:w="2183" w:type="pct"/>
          </w:tcPr>
          <w:p w:rsidR="00983A8A" w:rsidP="00595A5E" w:rsidRDefault="00983A8A" w14:paraId="3C2684D7" w14:textId="77777777">
            <w:r>
              <w:t>The Fight - Norman Mailer</w:t>
            </w:r>
          </w:p>
        </w:tc>
        <w:tc>
          <w:tcPr>
            <w:tcW w:w="1677" w:type="pct"/>
          </w:tcPr>
          <w:p w:rsidR="00983A8A" w:rsidP="00595A5E" w:rsidRDefault="00983A8A" w14:paraId="2CC2FE61" w14:textId="77777777">
            <w:r>
              <w:t>Boxing / Ali / All areas of PE &amp; s</w:t>
            </w:r>
            <w:r w:rsidRPr="00135D0C">
              <w:t>port science</w:t>
            </w:r>
          </w:p>
        </w:tc>
        <w:tc>
          <w:tcPr>
            <w:tcW w:w="1140" w:type="pct"/>
          </w:tcPr>
          <w:p w:rsidR="00983A8A" w:rsidP="00595A5E" w:rsidRDefault="00983A8A" w14:paraId="4FA593A6" w14:textId="77777777"/>
        </w:tc>
      </w:tr>
      <w:tr w:rsidR="00983A8A" w:rsidTr="00595A5E" w14:paraId="5F3D6D5A" w14:textId="77777777">
        <w:tc>
          <w:tcPr>
            <w:tcW w:w="2183" w:type="pct"/>
          </w:tcPr>
          <w:p w:rsidR="00983A8A" w:rsidP="00595A5E" w:rsidRDefault="00983A8A" w14:paraId="03FBC4DA" w14:textId="77777777">
            <w:r>
              <w:t>The Mixer – Michael Cox</w:t>
            </w:r>
          </w:p>
        </w:tc>
        <w:tc>
          <w:tcPr>
            <w:tcW w:w="1677" w:type="pct"/>
          </w:tcPr>
          <w:p w:rsidR="00983A8A" w:rsidP="00595A5E" w:rsidRDefault="00983A8A" w14:paraId="6CBB8EFF" w14:textId="77777777">
            <w:r>
              <w:t xml:space="preserve">Football / </w:t>
            </w:r>
            <w:r w:rsidRPr="00E0017A">
              <w:t>All areas of PE &amp; sport science</w:t>
            </w:r>
          </w:p>
        </w:tc>
        <w:tc>
          <w:tcPr>
            <w:tcW w:w="1140" w:type="pct"/>
          </w:tcPr>
          <w:p w:rsidR="00983A8A" w:rsidP="00595A5E" w:rsidRDefault="00983A8A" w14:paraId="7269C87E" w14:textId="77777777">
            <w:r>
              <w:t>Mr Pratt</w:t>
            </w:r>
          </w:p>
        </w:tc>
      </w:tr>
      <w:tr w:rsidR="00983A8A" w:rsidTr="00595A5E" w14:paraId="6FA07B0B" w14:textId="77777777">
        <w:tc>
          <w:tcPr>
            <w:tcW w:w="2183" w:type="pct"/>
          </w:tcPr>
          <w:p w:rsidR="00983A8A" w:rsidP="00595A5E" w:rsidRDefault="00983A8A" w14:paraId="5298FEF8" w14:textId="77777777">
            <w:r>
              <w:t>The Nowhere Men - Mike Calvin</w:t>
            </w:r>
          </w:p>
        </w:tc>
        <w:tc>
          <w:tcPr>
            <w:tcW w:w="1677" w:type="pct"/>
          </w:tcPr>
          <w:p w:rsidR="00983A8A" w:rsidP="00595A5E" w:rsidRDefault="00983A8A" w14:paraId="527A51CD" w14:textId="77777777">
            <w:r>
              <w:t>Football / Talent ID (Scouting)</w:t>
            </w:r>
          </w:p>
        </w:tc>
        <w:tc>
          <w:tcPr>
            <w:tcW w:w="1140" w:type="pct"/>
          </w:tcPr>
          <w:p w:rsidR="00983A8A" w:rsidP="00595A5E" w:rsidRDefault="00983A8A" w14:paraId="39A0F9EB" w14:textId="77777777">
            <w:r>
              <w:t>Mr Pratt</w:t>
            </w:r>
          </w:p>
        </w:tc>
      </w:tr>
      <w:tr w:rsidR="00983A8A" w:rsidTr="00595A5E" w14:paraId="5CCD8AA3" w14:textId="77777777">
        <w:tc>
          <w:tcPr>
            <w:tcW w:w="2183" w:type="pct"/>
          </w:tcPr>
          <w:p w:rsidR="00983A8A" w:rsidP="00595A5E" w:rsidRDefault="00983A8A" w14:paraId="7A9D4A8E" w14:textId="77777777">
            <w:r>
              <w:t>The Rise of Super Man – Steven Kotler</w:t>
            </w:r>
          </w:p>
        </w:tc>
        <w:tc>
          <w:tcPr>
            <w:tcW w:w="1677" w:type="pct"/>
          </w:tcPr>
          <w:p w:rsidR="00983A8A" w:rsidP="00595A5E" w:rsidRDefault="00983A8A" w14:paraId="7F4229A3" w14:textId="77777777">
            <w:r>
              <w:t>Extreme Sports / Various areas of sport science</w:t>
            </w:r>
          </w:p>
        </w:tc>
        <w:tc>
          <w:tcPr>
            <w:tcW w:w="1140" w:type="pct"/>
          </w:tcPr>
          <w:p w:rsidR="00983A8A" w:rsidP="00595A5E" w:rsidRDefault="00983A8A" w14:paraId="28443C64" w14:textId="77777777"/>
        </w:tc>
      </w:tr>
      <w:tr w:rsidR="00983A8A" w:rsidTr="00595A5E" w14:paraId="620CD6F0" w14:textId="77777777">
        <w:tc>
          <w:tcPr>
            <w:tcW w:w="2183" w:type="pct"/>
          </w:tcPr>
          <w:p w:rsidR="00983A8A" w:rsidP="00595A5E" w:rsidRDefault="00983A8A" w14:paraId="544C85E6" w14:textId="77777777">
            <w:r>
              <w:t>The Secret Race – Tyler Hamilton / Daniel Coyle</w:t>
            </w:r>
          </w:p>
        </w:tc>
        <w:tc>
          <w:tcPr>
            <w:tcW w:w="1677" w:type="pct"/>
          </w:tcPr>
          <w:p w:rsidR="00983A8A" w:rsidP="00595A5E" w:rsidRDefault="00983A8A" w14:paraId="16B9BDF8" w14:textId="77777777">
            <w:r>
              <w:t>Cycling / PED’s / All areas of PE &amp; sport science</w:t>
            </w:r>
          </w:p>
        </w:tc>
        <w:tc>
          <w:tcPr>
            <w:tcW w:w="1140" w:type="pct"/>
          </w:tcPr>
          <w:p w:rsidR="00983A8A" w:rsidP="00595A5E" w:rsidRDefault="00983A8A" w14:paraId="6EB99EC5" w14:textId="77777777">
            <w:r>
              <w:t>Mr Pratt</w:t>
            </w:r>
          </w:p>
        </w:tc>
      </w:tr>
      <w:tr w:rsidR="00983A8A" w:rsidTr="00595A5E" w14:paraId="037F7D28" w14:textId="77777777">
        <w:tc>
          <w:tcPr>
            <w:tcW w:w="2183" w:type="pct"/>
          </w:tcPr>
          <w:p w:rsidR="00983A8A" w:rsidP="00595A5E" w:rsidRDefault="00983A8A" w14:paraId="219E9A45" w14:textId="77777777">
            <w:r>
              <w:t>The Sports Book (DK)</w:t>
            </w:r>
          </w:p>
        </w:tc>
        <w:tc>
          <w:tcPr>
            <w:tcW w:w="1677" w:type="pct"/>
          </w:tcPr>
          <w:p w:rsidR="00983A8A" w:rsidP="00595A5E" w:rsidRDefault="00983A8A" w14:paraId="5C90FDD1" w14:textId="77777777">
            <w:r>
              <w:t>Various sports / History, rules of sport</w:t>
            </w:r>
          </w:p>
        </w:tc>
        <w:tc>
          <w:tcPr>
            <w:tcW w:w="1140" w:type="pct"/>
          </w:tcPr>
          <w:p w:rsidR="00983A8A" w:rsidP="00595A5E" w:rsidRDefault="00983A8A" w14:paraId="41660FF8" w14:textId="77777777"/>
        </w:tc>
      </w:tr>
      <w:tr w:rsidR="00983A8A" w:rsidTr="00595A5E" w14:paraId="27C46473" w14:textId="77777777">
        <w:tc>
          <w:tcPr>
            <w:tcW w:w="2183" w:type="pct"/>
          </w:tcPr>
          <w:p w:rsidR="00983A8A" w:rsidP="00595A5E" w:rsidRDefault="00983A8A" w14:paraId="4CF115C3" w14:textId="77777777">
            <w:r>
              <w:t>The Sports Gene – David Epstein</w:t>
            </w:r>
          </w:p>
        </w:tc>
        <w:tc>
          <w:tcPr>
            <w:tcW w:w="1677" w:type="pct"/>
          </w:tcPr>
          <w:p w:rsidRPr="004A592D" w:rsidR="00983A8A" w:rsidP="00595A5E" w:rsidRDefault="00983A8A" w14:paraId="57DCB673" w14:textId="77777777">
            <w:r w:rsidRPr="004A592D">
              <w:t>All areas of PE &amp; sport science</w:t>
            </w:r>
          </w:p>
        </w:tc>
        <w:tc>
          <w:tcPr>
            <w:tcW w:w="1140" w:type="pct"/>
          </w:tcPr>
          <w:p w:rsidR="00983A8A" w:rsidP="00595A5E" w:rsidRDefault="00983A8A" w14:paraId="49504719" w14:textId="77777777"/>
        </w:tc>
      </w:tr>
      <w:tr w:rsidR="00983A8A" w:rsidTr="00595A5E" w14:paraId="5DC3B9F3" w14:textId="77777777">
        <w:tc>
          <w:tcPr>
            <w:tcW w:w="2183" w:type="pct"/>
          </w:tcPr>
          <w:p w:rsidR="00983A8A" w:rsidP="00595A5E" w:rsidRDefault="00983A8A" w14:paraId="344E4581" w14:textId="77777777">
            <w:r>
              <w:t>The Talent Code – Daniel Coyle</w:t>
            </w:r>
          </w:p>
        </w:tc>
        <w:tc>
          <w:tcPr>
            <w:tcW w:w="1677" w:type="pct"/>
          </w:tcPr>
          <w:p w:rsidRPr="004A592D" w:rsidR="00983A8A" w:rsidP="00595A5E" w:rsidRDefault="00983A8A" w14:paraId="39CD2268" w14:textId="77777777">
            <w:r w:rsidRPr="004A592D">
              <w:t>All areas of PE &amp; sport science</w:t>
            </w:r>
          </w:p>
        </w:tc>
        <w:tc>
          <w:tcPr>
            <w:tcW w:w="1140" w:type="pct"/>
          </w:tcPr>
          <w:p w:rsidR="00983A8A" w:rsidP="00595A5E" w:rsidRDefault="00983A8A" w14:paraId="0DADC0A2" w14:textId="77777777"/>
        </w:tc>
      </w:tr>
      <w:tr w:rsidR="00983A8A" w:rsidTr="00595A5E" w14:paraId="20730482" w14:textId="77777777">
        <w:tc>
          <w:tcPr>
            <w:tcW w:w="2183" w:type="pct"/>
          </w:tcPr>
          <w:p w:rsidR="00983A8A" w:rsidP="00595A5E" w:rsidRDefault="00983A8A" w14:paraId="38C19AD6" w14:textId="77777777">
            <w:r>
              <w:t>The Talent Lab – Simon Timson &amp; Chelsea Warr</w:t>
            </w:r>
          </w:p>
        </w:tc>
        <w:tc>
          <w:tcPr>
            <w:tcW w:w="1677" w:type="pct"/>
          </w:tcPr>
          <w:p w:rsidRPr="004A592D" w:rsidR="00983A8A" w:rsidP="00595A5E" w:rsidRDefault="00983A8A" w14:paraId="765DCB5F" w14:textId="77777777">
            <w:r>
              <w:t>Talent ID / UK Sport</w:t>
            </w:r>
          </w:p>
        </w:tc>
        <w:tc>
          <w:tcPr>
            <w:tcW w:w="1140" w:type="pct"/>
          </w:tcPr>
          <w:p w:rsidR="00983A8A" w:rsidP="00595A5E" w:rsidRDefault="00983A8A" w14:paraId="074FEE3B" w14:textId="77777777"/>
        </w:tc>
      </w:tr>
      <w:tr w:rsidR="00983A8A" w:rsidTr="00595A5E" w14:paraId="0B610D82" w14:textId="77777777">
        <w:tc>
          <w:tcPr>
            <w:tcW w:w="2183" w:type="pct"/>
          </w:tcPr>
          <w:p w:rsidR="00983A8A" w:rsidP="00595A5E" w:rsidRDefault="00983A8A" w14:paraId="7780B61B" w14:textId="77777777">
            <w:r>
              <w:t>Tools of Titans – Tim Ferris</w:t>
            </w:r>
          </w:p>
        </w:tc>
        <w:tc>
          <w:tcPr>
            <w:tcW w:w="1677" w:type="pct"/>
          </w:tcPr>
          <w:p w:rsidR="00983A8A" w:rsidP="00595A5E" w:rsidRDefault="00983A8A" w14:paraId="1FD72392" w14:textId="77777777">
            <w:r>
              <w:t>Various areas of PE &amp; sport science</w:t>
            </w:r>
          </w:p>
        </w:tc>
        <w:tc>
          <w:tcPr>
            <w:tcW w:w="1140" w:type="pct"/>
          </w:tcPr>
          <w:p w:rsidR="00983A8A" w:rsidP="00595A5E" w:rsidRDefault="00983A8A" w14:paraId="1B7C51F6" w14:textId="77777777"/>
        </w:tc>
      </w:tr>
      <w:tr w:rsidR="00983A8A" w:rsidTr="00595A5E" w14:paraId="40F54829" w14:textId="77777777">
        <w:tc>
          <w:tcPr>
            <w:tcW w:w="2183" w:type="pct"/>
          </w:tcPr>
          <w:p w:rsidR="00983A8A" w:rsidP="00595A5E" w:rsidRDefault="00983A8A" w14:paraId="254FDE1D" w14:textId="77777777">
            <w:r>
              <w:t>Touching the Void – Joe Simpson</w:t>
            </w:r>
          </w:p>
        </w:tc>
        <w:tc>
          <w:tcPr>
            <w:tcW w:w="1677" w:type="pct"/>
          </w:tcPr>
          <w:p w:rsidR="00983A8A" w:rsidP="00595A5E" w:rsidRDefault="00983A8A" w14:paraId="0408C69F" w14:textId="77777777">
            <w:r w:rsidRPr="00C73396">
              <w:t>Various areas of PE &amp; sport science</w:t>
            </w:r>
          </w:p>
        </w:tc>
        <w:tc>
          <w:tcPr>
            <w:tcW w:w="1140" w:type="pct"/>
          </w:tcPr>
          <w:p w:rsidR="00983A8A" w:rsidP="00595A5E" w:rsidRDefault="00983A8A" w14:paraId="5FB86B32" w14:textId="77777777"/>
        </w:tc>
      </w:tr>
      <w:tr w:rsidR="00983A8A" w:rsidTr="00595A5E" w14:paraId="38284504" w14:textId="77777777">
        <w:tc>
          <w:tcPr>
            <w:tcW w:w="2183" w:type="pct"/>
          </w:tcPr>
          <w:p w:rsidR="00983A8A" w:rsidP="00595A5E" w:rsidRDefault="00983A8A" w14:paraId="1CDE356C" w14:textId="77777777">
            <w:r>
              <w:t>Unforgivable Blackness -  Geoffrey Ward</w:t>
            </w:r>
          </w:p>
        </w:tc>
        <w:tc>
          <w:tcPr>
            <w:tcW w:w="1677" w:type="pct"/>
          </w:tcPr>
          <w:p w:rsidR="00983A8A" w:rsidP="00595A5E" w:rsidRDefault="00983A8A" w14:paraId="13B432A0" w14:textId="77777777">
            <w:r>
              <w:t xml:space="preserve">Boxing / </w:t>
            </w:r>
            <w:r w:rsidRPr="007A1723">
              <w:t>Socio-cultural-historical</w:t>
            </w:r>
          </w:p>
        </w:tc>
        <w:tc>
          <w:tcPr>
            <w:tcW w:w="1140" w:type="pct"/>
          </w:tcPr>
          <w:p w:rsidR="00983A8A" w:rsidP="00595A5E" w:rsidRDefault="00983A8A" w14:paraId="0306D50F" w14:textId="77777777"/>
        </w:tc>
      </w:tr>
      <w:tr w:rsidR="00983A8A" w:rsidTr="00595A5E" w14:paraId="7691A00F" w14:textId="77777777">
        <w:tc>
          <w:tcPr>
            <w:tcW w:w="2183" w:type="pct"/>
          </w:tcPr>
          <w:p w:rsidR="00983A8A" w:rsidP="00595A5E" w:rsidRDefault="00983A8A" w14:paraId="7BEC7681" w14:textId="77777777">
            <w:r>
              <w:t>Winning! – Clive Woodward</w:t>
            </w:r>
          </w:p>
        </w:tc>
        <w:tc>
          <w:tcPr>
            <w:tcW w:w="1677" w:type="pct"/>
          </w:tcPr>
          <w:p w:rsidR="00983A8A" w:rsidP="00595A5E" w:rsidRDefault="00983A8A" w14:paraId="398B31B8" w14:textId="77777777">
            <w:r>
              <w:t>Rugby / Sports psychology</w:t>
            </w:r>
          </w:p>
        </w:tc>
        <w:tc>
          <w:tcPr>
            <w:tcW w:w="1140" w:type="pct"/>
          </w:tcPr>
          <w:p w:rsidR="00983A8A" w:rsidP="00595A5E" w:rsidRDefault="00983A8A" w14:paraId="2BFF2741" w14:textId="77777777"/>
        </w:tc>
      </w:tr>
      <w:tr w:rsidR="00983A8A" w:rsidTr="00595A5E" w14:paraId="06F4FEED" w14:textId="77777777">
        <w:tc>
          <w:tcPr>
            <w:tcW w:w="2183" w:type="pct"/>
          </w:tcPr>
          <w:p w:rsidR="00983A8A" w:rsidP="00595A5E" w:rsidRDefault="00983A8A" w14:paraId="4BB6492C" w14:textId="77777777">
            <w:r>
              <w:t>My Fight/Your Fight – Ronda Rousey</w:t>
            </w:r>
          </w:p>
        </w:tc>
        <w:tc>
          <w:tcPr>
            <w:tcW w:w="1677" w:type="pct"/>
          </w:tcPr>
          <w:p w:rsidR="00983A8A" w:rsidP="00595A5E" w:rsidRDefault="00983A8A" w14:paraId="2B220237" w14:textId="77777777">
            <w:r>
              <w:t>UFC / Various areas of PE &amp; sport science</w:t>
            </w:r>
          </w:p>
        </w:tc>
        <w:tc>
          <w:tcPr>
            <w:tcW w:w="1140" w:type="pct"/>
          </w:tcPr>
          <w:p w:rsidR="00983A8A" w:rsidP="00595A5E" w:rsidRDefault="00983A8A" w14:paraId="52BBBAAA" w14:textId="77777777"/>
        </w:tc>
      </w:tr>
      <w:tr w:rsidR="00983A8A" w:rsidTr="00595A5E" w14:paraId="6EA38A46" w14:textId="77777777">
        <w:tc>
          <w:tcPr>
            <w:tcW w:w="2183" w:type="pct"/>
          </w:tcPr>
          <w:p w:rsidR="00983A8A" w:rsidP="00595A5E" w:rsidRDefault="00983A8A" w14:paraId="7FE4848A" w14:textId="77777777">
            <w:r w:rsidRPr="00C21F54">
              <w:t>Throw Like a Girl: How to Dream Big Believe in Yourself</w:t>
            </w:r>
            <w:r>
              <w:t xml:space="preserve"> – Jennie Finch &amp; Ann Kilton</w:t>
            </w:r>
          </w:p>
        </w:tc>
        <w:tc>
          <w:tcPr>
            <w:tcW w:w="1677" w:type="pct"/>
          </w:tcPr>
          <w:p w:rsidR="00983A8A" w:rsidP="00595A5E" w:rsidRDefault="00983A8A" w14:paraId="7CBD960B" w14:textId="77777777">
            <w:r>
              <w:t>All areas of PE &amp; sport science</w:t>
            </w:r>
          </w:p>
        </w:tc>
        <w:tc>
          <w:tcPr>
            <w:tcW w:w="1140" w:type="pct"/>
          </w:tcPr>
          <w:p w:rsidR="00983A8A" w:rsidP="00595A5E" w:rsidRDefault="00983A8A" w14:paraId="10322434" w14:textId="77777777"/>
        </w:tc>
      </w:tr>
      <w:tr w:rsidR="00983A8A" w:rsidTr="00595A5E" w14:paraId="1F349786" w14:textId="77777777">
        <w:tc>
          <w:tcPr>
            <w:tcW w:w="2183" w:type="pct"/>
          </w:tcPr>
          <w:p w:rsidRPr="00C21F54" w:rsidR="00983A8A" w:rsidP="00595A5E" w:rsidRDefault="00983A8A" w14:paraId="12FC7FCA" w14:textId="77777777">
            <w:r>
              <w:t>Unbelievable – Jess Ennis</w:t>
            </w:r>
          </w:p>
        </w:tc>
        <w:tc>
          <w:tcPr>
            <w:tcW w:w="1677" w:type="pct"/>
          </w:tcPr>
          <w:p w:rsidR="00983A8A" w:rsidP="00595A5E" w:rsidRDefault="00983A8A" w14:paraId="7BBF32A2" w14:textId="77777777">
            <w:r>
              <w:t>Athletics / Various areas of PE &amp; sport science</w:t>
            </w:r>
          </w:p>
        </w:tc>
        <w:tc>
          <w:tcPr>
            <w:tcW w:w="1140" w:type="pct"/>
          </w:tcPr>
          <w:p w:rsidR="00983A8A" w:rsidP="00595A5E" w:rsidRDefault="00983A8A" w14:paraId="71067147" w14:textId="77777777"/>
        </w:tc>
      </w:tr>
      <w:tr w:rsidR="00983A8A" w:rsidTr="00595A5E" w14:paraId="0A9DAEA1" w14:textId="77777777">
        <w:tc>
          <w:tcPr>
            <w:tcW w:w="2183" w:type="pct"/>
          </w:tcPr>
          <w:p w:rsidR="00983A8A" w:rsidP="00595A5E" w:rsidRDefault="00983A8A" w14:paraId="3FA5A45B" w14:textId="77777777">
            <w:r>
              <w:t>Black, White &amp; Gold – Kelly Holmes</w:t>
            </w:r>
          </w:p>
        </w:tc>
        <w:tc>
          <w:tcPr>
            <w:tcW w:w="1677" w:type="pct"/>
          </w:tcPr>
          <w:p w:rsidR="00983A8A" w:rsidP="00595A5E" w:rsidRDefault="00983A8A" w14:paraId="509F0522" w14:textId="77777777">
            <w:r w:rsidRPr="00C21F54">
              <w:t>Athletics / Various areas of PE &amp; sport science</w:t>
            </w:r>
          </w:p>
        </w:tc>
        <w:tc>
          <w:tcPr>
            <w:tcW w:w="1140" w:type="pct"/>
          </w:tcPr>
          <w:p w:rsidR="00983A8A" w:rsidP="00595A5E" w:rsidRDefault="00983A8A" w14:paraId="7F94CD87" w14:textId="77777777"/>
        </w:tc>
      </w:tr>
    </w:tbl>
    <w:p w:rsidR="00983A8A" w:rsidP="00983A8A" w:rsidRDefault="00983A8A" w14:paraId="5E411042" w14:textId="77777777"/>
    <w:p w:rsidR="00983A8A" w:rsidP="00983A8A" w:rsidRDefault="00983A8A" w14:paraId="01198F8B" w14:textId="77777777">
      <w:r>
        <w:br w:type="page"/>
      </w:r>
    </w:p>
    <w:p w:rsidRPr="00517A8B" w:rsidR="00983A8A" w:rsidP="00983A8A" w:rsidRDefault="00983A8A" w14:paraId="4CA4799F" w14:textId="77777777">
      <w:pPr>
        <w:rPr>
          <w:b/>
          <w:u w:val="single"/>
        </w:rPr>
      </w:pPr>
      <w:r w:rsidRPr="00517A8B">
        <w:rPr>
          <w:b/>
          <w:u w:val="single"/>
        </w:rPr>
        <w:lastRenderedPageBreak/>
        <w:t>Films</w:t>
      </w:r>
      <w:r>
        <w:rPr>
          <w:b/>
          <w:u w:val="single"/>
        </w:rPr>
        <w:t xml:space="preserve"> &amp; Documentaries </w:t>
      </w:r>
    </w:p>
    <w:tbl>
      <w:tblPr>
        <w:tblStyle w:val="TableGrid"/>
        <w:tblW w:w="5000" w:type="pct"/>
        <w:tblLook w:val="04A0" w:firstRow="1" w:lastRow="0" w:firstColumn="1" w:lastColumn="0" w:noHBand="0" w:noVBand="1"/>
      </w:tblPr>
      <w:tblGrid>
        <w:gridCol w:w="6090"/>
        <w:gridCol w:w="4678"/>
        <w:gridCol w:w="3180"/>
      </w:tblGrid>
      <w:tr w:rsidRPr="00FA2B72" w:rsidR="00983A8A" w:rsidTr="06DB9845" w14:paraId="047D079E" w14:textId="77777777">
        <w:tc>
          <w:tcPr>
            <w:tcW w:w="2183" w:type="pct"/>
            <w:shd w:val="clear" w:color="auto" w:fill="A5A5A5" w:themeFill="accent3"/>
            <w:tcMar/>
          </w:tcPr>
          <w:p w:rsidRPr="00FA2B72" w:rsidR="00983A8A" w:rsidP="00595A5E" w:rsidRDefault="00983A8A" w14:paraId="5CDAB675" w14:textId="77777777">
            <w:pPr>
              <w:jc w:val="center"/>
              <w:rPr>
                <w:b/>
              </w:rPr>
            </w:pPr>
            <w:r w:rsidRPr="00FA2B72">
              <w:rPr>
                <w:b/>
              </w:rPr>
              <w:t>Title</w:t>
            </w:r>
          </w:p>
        </w:tc>
        <w:tc>
          <w:tcPr>
            <w:tcW w:w="1677" w:type="pct"/>
            <w:shd w:val="clear" w:color="auto" w:fill="A5A5A5" w:themeFill="accent3"/>
            <w:tcMar/>
          </w:tcPr>
          <w:p w:rsidRPr="00FA2B72" w:rsidR="00983A8A" w:rsidP="00595A5E" w:rsidRDefault="00983A8A" w14:paraId="4D9688CF" w14:textId="77777777">
            <w:pPr>
              <w:jc w:val="center"/>
              <w:rPr>
                <w:b/>
              </w:rPr>
            </w:pPr>
            <w:r>
              <w:rPr>
                <w:b/>
              </w:rPr>
              <w:t>Themes:</w:t>
            </w:r>
          </w:p>
        </w:tc>
        <w:tc>
          <w:tcPr>
            <w:tcW w:w="1140" w:type="pct"/>
            <w:shd w:val="clear" w:color="auto" w:fill="A5A5A5" w:themeFill="accent3"/>
            <w:tcMar/>
          </w:tcPr>
          <w:p w:rsidRPr="00FA2B72" w:rsidR="00983A8A" w:rsidP="00595A5E" w:rsidRDefault="00983A8A" w14:paraId="230B5307" w14:textId="77777777">
            <w:pPr>
              <w:jc w:val="center"/>
              <w:rPr>
                <w:b/>
              </w:rPr>
            </w:pPr>
            <w:r w:rsidRPr="00FA2B72">
              <w:rPr>
                <w:b/>
              </w:rPr>
              <w:t>Recommended by:</w:t>
            </w:r>
          </w:p>
        </w:tc>
      </w:tr>
      <w:tr w:rsidR="00983A8A" w:rsidTr="06DB9845" w14:paraId="29ADE24B" w14:textId="77777777">
        <w:tc>
          <w:tcPr>
            <w:tcW w:w="2183" w:type="pct"/>
            <w:tcMar/>
          </w:tcPr>
          <w:p w:rsidR="00983A8A" w:rsidP="00595A5E" w:rsidRDefault="00983A8A" w14:paraId="4B99E43B" w14:textId="77777777">
            <w:r>
              <w:t>A League of Their Own</w:t>
            </w:r>
          </w:p>
        </w:tc>
        <w:tc>
          <w:tcPr>
            <w:tcW w:w="1677" w:type="pct"/>
            <w:tcMar/>
          </w:tcPr>
          <w:p w:rsidR="00983A8A" w:rsidP="00595A5E" w:rsidRDefault="00983A8A" w14:paraId="69D58F3C" w14:textId="77777777">
            <w:r>
              <w:t>Baseball / Women in Sport / Socio-historical</w:t>
            </w:r>
          </w:p>
        </w:tc>
        <w:tc>
          <w:tcPr>
            <w:tcW w:w="1140" w:type="pct"/>
            <w:tcMar/>
          </w:tcPr>
          <w:p w:rsidR="00983A8A" w:rsidP="00595A5E" w:rsidRDefault="00983A8A" w14:paraId="40E4EEE7" w14:textId="77777777"/>
        </w:tc>
      </w:tr>
      <w:tr w:rsidR="00983A8A" w:rsidTr="06DB9845" w14:paraId="751BC09F" w14:textId="77777777">
        <w:tc>
          <w:tcPr>
            <w:tcW w:w="2183" w:type="pct"/>
            <w:tcMar/>
          </w:tcPr>
          <w:p w:rsidR="00983A8A" w:rsidP="00595A5E" w:rsidRDefault="00983A8A" w14:paraId="0ECF30F0" w14:textId="77777777">
            <w:r>
              <w:t>All Or Nothing (Documentary – Amazon Prime)</w:t>
            </w:r>
          </w:p>
        </w:tc>
        <w:tc>
          <w:tcPr>
            <w:tcW w:w="1677" w:type="pct"/>
            <w:tcMar/>
          </w:tcPr>
          <w:p w:rsidR="00983A8A" w:rsidP="00595A5E" w:rsidRDefault="00983A8A" w14:paraId="3D952AEC" w14:textId="77777777">
            <w:r>
              <w:t>Various / Various areas of PE &amp; sport science</w:t>
            </w:r>
          </w:p>
        </w:tc>
        <w:tc>
          <w:tcPr>
            <w:tcW w:w="1140" w:type="pct"/>
            <w:tcMar/>
          </w:tcPr>
          <w:p w:rsidR="00983A8A" w:rsidP="00595A5E" w:rsidRDefault="00983A8A" w14:paraId="1E9C815E" w14:textId="77777777"/>
        </w:tc>
      </w:tr>
      <w:tr w:rsidR="00983A8A" w:rsidTr="06DB9845" w14:paraId="6A3C0E41" w14:textId="77777777">
        <w:tc>
          <w:tcPr>
            <w:tcW w:w="2183" w:type="pct"/>
            <w:tcMar/>
          </w:tcPr>
          <w:p w:rsidR="00983A8A" w:rsidP="00595A5E" w:rsidRDefault="00983A8A" w14:paraId="44B98CEC" w14:textId="77777777">
            <w:r>
              <w:t>Any Given Sunday</w:t>
            </w:r>
          </w:p>
        </w:tc>
        <w:tc>
          <w:tcPr>
            <w:tcW w:w="1677" w:type="pct"/>
            <w:tcMar/>
          </w:tcPr>
          <w:p w:rsidR="00983A8A" w:rsidP="00595A5E" w:rsidRDefault="00983A8A" w14:paraId="1D6008A3" w14:textId="77777777">
            <w:r>
              <w:t xml:space="preserve">American Football </w:t>
            </w:r>
          </w:p>
        </w:tc>
        <w:tc>
          <w:tcPr>
            <w:tcW w:w="1140" w:type="pct"/>
            <w:tcMar/>
          </w:tcPr>
          <w:p w:rsidR="00983A8A" w:rsidP="00595A5E" w:rsidRDefault="00983A8A" w14:paraId="083812F6" w14:textId="77777777"/>
        </w:tc>
      </w:tr>
      <w:tr w:rsidR="00983A8A" w:rsidTr="06DB9845" w14:paraId="37A5CB0D" w14:textId="77777777">
        <w:tc>
          <w:tcPr>
            <w:tcW w:w="2183" w:type="pct"/>
            <w:tcMar/>
          </w:tcPr>
          <w:p w:rsidR="00983A8A" w:rsidP="00595A5E" w:rsidRDefault="00983A8A" w14:paraId="1CFBB7DF" w14:textId="77777777">
            <w:r>
              <w:t>Battle of the Sexes</w:t>
            </w:r>
          </w:p>
        </w:tc>
        <w:tc>
          <w:tcPr>
            <w:tcW w:w="1677" w:type="pct"/>
            <w:tcMar/>
          </w:tcPr>
          <w:p w:rsidR="00983A8A" w:rsidP="00595A5E" w:rsidRDefault="00983A8A" w14:paraId="7FC99AD5" w14:textId="77777777">
            <w:r>
              <w:t>Tennis / Gender / Women in Sport</w:t>
            </w:r>
          </w:p>
        </w:tc>
        <w:tc>
          <w:tcPr>
            <w:tcW w:w="1140" w:type="pct"/>
            <w:tcMar/>
          </w:tcPr>
          <w:p w:rsidR="00983A8A" w:rsidP="00595A5E" w:rsidRDefault="00983A8A" w14:paraId="7445DFC0" w14:textId="77777777"/>
        </w:tc>
      </w:tr>
      <w:tr w:rsidR="00983A8A" w:rsidTr="06DB9845" w14:paraId="77F1282D" w14:textId="77777777">
        <w:tc>
          <w:tcPr>
            <w:tcW w:w="2183" w:type="pct"/>
            <w:tcMar/>
          </w:tcPr>
          <w:p w:rsidR="00983A8A" w:rsidP="00595A5E" w:rsidRDefault="00983A8A" w14:paraId="6E6B86C4" w14:textId="77777777">
            <w:r>
              <w:t>Bend It Like Beckham</w:t>
            </w:r>
          </w:p>
        </w:tc>
        <w:tc>
          <w:tcPr>
            <w:tcW w:w="1677" w:type="pct"/>
            <w:tcMar/>
          </w:tcPr>
          <w:p w:rsidR="00983A8A" w:rsidP="00595A5E" w:rsidRDefault="00983A8A" w14:paraId="2E1DED43" w14:textId="77777777">
            <w:r>
              <w:t>Football / Gender / Race / Socio-cultural</w:t>
            </w:r>
          </w:p>
        </w:tc>
        <w:tc>
          <w:tcPr>
            <w:tcW w:w="1140" w:type="pct"/>
            <w:tcMar/>
          </w:tcPr>
          <w:p w:rsidR="00983A8A" w:rsidP="00595A5E" w:rsidRDefault="00983A8A" w14:paraId="4D23F815" w14:textId="77777777">
            <w:r>
              <w:t>Miss Clarke</w:t>
            </w:r>
          </w:p>
        </w:tc>
      </w:tr>
      <w:tr w:rsidR="00983A8A" w:rsidTr="06DB9845" w14:paraId="2BFEA4B7" w14:textId="77777777">
        <w:tc>
          <w:tcPr>
            <w:tcW w:w="2183" w:type="pct"/>
            <w:tcMar/>
          </w:tcPr>
          <w:p w:rsidR="00983A8A" w:rsidP="00595A5E" w:rsidRDefault="00983A8A" w14:paraId="799F2B6C" w14:textId="77777777">
            <w:r>
              <w:t>Blue Chips</w:t>
            </w:r>
          </w:p>
        </w:tc>
        <w:tc>
          <w:tcPr>
            <w:tcW w:w="1677" w:type="pct"/>
            <w:tcMar/>
          </w:tcPr>
          <w:p w:rsidR="00983A8A" w:rsidP="00595A5E" w:rsidRDefault="00983A8A" w14:paraId="6A51CFC8" w14:textId="77777777">
            <w:r>
              <w:t>Basketball / Socio-cultural</w:t>
            </w:r>
          </w:p>
        </w:tc>
        <w:tc>
          <w:tcPr>
            <w:tcW w:w="1140" w:type="pct"/>
            <w:tcMar/>
          </w:tcPr>
          <w:p w:rsidR="00983A8A" w:rsidP="00595A5E" w:rsidRDefault="00983A8A" w14:paraId="5F9D2E1B" w14:textId="77777777">
            <w:r>
              <w:t>Mr Watson</w:t>
            </w:r>
          </w:p>
        </w:tc>
      </w:tr>
      <w:tr w:rsidR="00983A8A" w:rsidTr="06DB9845" w14:paraId="7596F6DE" w14:textId="77777777">
        <w:tc>
          <w:tcPr>
            <w:tcW w:w="2183" w:type="pct"/>
            <w:tcMar/>
          </w:tcPr>
          <w:p w:rsidR="00983A8A" w:rsidP="00595A5E" w:rsidRDefault="00983A8A" w14:paraId="6301D154" w14:textId="77777777">
            <w:r>
              <w:t>Borg vs McEnroe</w:t>
            </w:r>
          </w:p>
        </w:tc>
        <w:tc>
          <w:tcPr>
            <w:tcW w:w="1677" w:type="pct"/>
            <w:tcMar/>
          </w:tcPr>
          <w:p w:rsidR="00983A8A" w:rsidP="00595A5E" w:rsidRDefault="00983A8A" w14:paraId="57C85CFB" w14:textId="77777777">
            <w:r>
              <w:t>Tennis / Various areas of PE &amp; sport science</w:t>
            </w:r>
          </w:p>
        </w:tc>
        <w:tc>
          <w:tcPr>
            <w:tcW w:w="1140" w:type="pct"/>
            <w:tcMar/>
          </w:tcPr>
          <w:p w:rsidR="00983A8A" w:rsidP="00595A5E" w:rsidRDefault="00983A8A" w14:paraId="3CA3DE61" w14:textId="77777777"/>
        </w:tc>
      </w:tr>
      <w:tr w:rsidR="00983A8A" w:rsidTr="06DB9845" w14:paraId="1563BF41" w14:textId="77777777">
        <w:tc>
          <w:tcPr>
            <w:tcW w:w="2183" w:type="pct"/>
            <w:tcMar/>
          </w:tcPr>
          <w:p w:rsidR="00983A8A" w:rsidP="00595A5E" w:rsidRDefault="00983A8A" w14:paraId="3B89955D" w14:textId="77777777">
            <w:r>
              <w:t>Chariots of Fire</w:t>
            </w:r>
          </w:p>
        </w:tc>
        <w:tc>
          <w:tcPr>
            <w:tcW w:w="1677" w:type="pct"/>
            <w:tcMar/>
          </w:tcPr>
          <w:p w:rsidR="00983A8A" w:rsidP="00595A5E" w:rsidRDefault="00983A8A" w14:paraId="2833EE39" w14:textId="77777777">
            <w:r>
              <w:t>Athletics / Socio-cultural-historical</w:t>
            </w:r>
          </w:p>
        </w:tc>
        <w:tc>
          <w:tcPr>
            <w:tcW w:w="1140" w:type="pct"/>
            <w:tcMar/>
          </w:tcPr>
          <w:p w:rsidR="00983A8A" w:rsidP="00595A5E" w:rsidRDefault="00983A8A" w14:paraId="6B46C796" w14:textId="77777777"/>
        </w:tc>
      </w:tr>
      <w:tr w:rsidR="00983A8A" w:rsidTr="06DB9845" w14:paraId="43D7497D" w14:textId="77777777">
        <w:tc>
          <w:tcPr>
            <w:tcW w:w="2183" w:type="pct"/>
            <w:tcMar/>
          </w:tcPr>
          <w:p w:rsidR="00983A8A" w:rsidP="00595A5E" w:rsidRDefault="00983A8A" w14:paraId="2EACDA89" w14:textId="77777777">
            <w:r>
              <w:t>Cheer (Documentary – Netflix)</w:t>
            </w:r>
          </w:p>
        </w:tc>
        <w:tc>
          <w:tcPr>
            <w:tcW w:w="1677" w:type="pct"/>
            <w:tcMar/>
          </w:tcPr>
          <w:p w:rsidR="00983A8A" w:rsidP="00595A5E" w:rsidRDefault="00983A8A" w14:paraId="38487CE8" w14:textId="77777777">
            <w:r>
              <w:t>Cheerleading / Various areas of sport science</w:t>
            </w:r>
          </w:p>
        </w:tc>
        <w:tc>
          <w:tcPr>
            <w:tcW w:w="1140" w:type="pct"/>
            <w:tcMar/>
          </w:tcPr>
          <w:p w:rsidR="00983A8A" w:rsidP="00595A5E" w:rsidRDefault="00983A8A" w14:paraId="4FECA087" w14:textId="77777777"/>
        </w:tc>
      </w:tr>
      <w:tr w:rsidR="00983A8A" w:rsidTr="06DB9845" w14:paraId="7554C3AD" w14:textId="77777777">
        <w:tc>
          <w:tcPr>
            <w:tcW w:w="2183" w:type="pct"/>
            <w:tcMar/>
          </w:tcPr>
          <w:p w:rsidR="00983A8A" w:rsidP="00595A5E" w:rsidRDefault="00983A8A" w14:paraId="352B1036" w14:textId="77777777">
            <w:r>
              <w:t>Coach Carter</w:t>
            </w:r>
          </w:p>
        </w:tc>
        <w:tc>
          <w:tcPr>
            <w:tcW w:w="1677" w:type="pct"/>
            <w:tcMar/>
          </w:tcPr>
          <w:p w:rsidR="00983A8A" w:rsidP="00595A5E" w:rsidRDefault="00983A8A" w14:paraId="5019AC40" w14:textId="77777777">
            <w:r>
              <w:t>Basketball / Socio-cultural</w:t>
            </w:r>
          </w:p>
        </w:tc>
        <w:tc>
          <w:tcPr>
            <w:tcW w:w="1140" w:type="pct"/>
            <w:tcMar/>
          </w:tcPr>
          <w:p w:rsidR="00983A8A" w:rsidP="00595A5E" w:rsidRDefault="00983A8A" w14:paraId="03F1FBC7" w14:textId="77777777"/>
        </w:tc>
      </w:tr>
      <w:tr w:rsidR="00983A8A" w:rsidTr="06DB9845" w14:paraId="07A4FADB" w14:textId="77777777">
        <w:tc>
          <w:tcPr>
            <w:tcW w:w="2183" w:type="pct"/>
            <w:tcMar/>
          </w:tcPr>
          <w:p w:rsidR="00983A8A" w:rsidP="00595A5E" w:rsidRDefault="00983A8A" w14:paraId="4FE3C180" w14:textId="77777777">
            <w:r>
              <w:t>Concussion</w:t>
            </w:r>
          </w:p>
        </w:tc>
        <w:tc>
          <w:tcPr>
            <w:tcW w:w="1677" w:type="pct"/>
            <w:tcMar/>
          </w:tcPr>
          <w:p w:rsidR="00983A8A" w:rsidP="00595A5E" w:rsidRDefault="00983A8A" w14:paraId="6F833CDD" w14:textId="77777777">
            <w:r>
              <w:t>Concussion in US Sports / Injuries</w:t>
            </w:r>
          </w:p>
        </w:tc>
        <w:tc>
          <w:tcPr>
            <w:tcW w:w="1140" w:type="pct"/>
            <w:tcMar/>
          </w:tcPr>
          <w:p w:rsidR="00983A8A" w:rsidP="00595A5E" w:rsidRDefault="00983A8A" w14:paraId="18C2E3AC" w14:textId="77777777">
            <w:r>
              <w:t>Mrs Clarke</w:t>
            </w:r>
          </w:p>
        </w:tc>
      </w:tr>
      <w:tr w:rsidR="00983A8A" w:rsidTr="06DB9845" w14:paraId="4F9F0E3E" w14:textId="77777777">
        <w:tc>
          <w:tcPr>
            <w:tcW w:w="2183" w:type="pct"/>
            <w:tcMar/>
          </w:tcPr>
          <w:p w:rsidR="00983A8A" w:rsidP="00595A5E" w:rsidRDefault="00983A8A" w14:paraId="5F384DF7" w14:textId="77777777">
            <w:r>
              <w:t>Cool Runnings</w:t>
            </w:r>
          </w:p>
        </w:tc>
        <w:tc>
          <w:tcPr>
            <w:tcW w:w="1677" w:type="pct"/>
            <w:tcMar/>
          </w:tcPr>
          <w:p w:rsidR="00983A8A" w:rsidP="00595A5E" w:rsidRDefault="00983A8A" w14:paraId="0E13F598" w14:textId="77777777">
            <w:r>
              <w:t>Bobsleigh / Culture / Physiology</w:t>
            </w:r>
          </w:p>
        </w:tc>
        <w:tc>
          <w:tcPr>
            <w:tcW w:w="1140" w:type="pct"/>
            <w:tcMar/>
          </w:tcPr>
          <w:p w:rsidR="00983A8A" w:rsidP="00595A5E" w:rsidRDefault="00983A8A" w14:paraId="2EC17B2C" w14:textId="77777777"/>
        </w:tc>
      </w:tr>
      <w:tr w:rsidR="00983A8A" w:rsidTr="06DB9845" w14:paraId="07825C74" w14:textId="77777777">
        <w:tc>
          <w:tcPr>
            <w:tcW w:w="2183" w:type="pct"/>
            <w:tcMar/>
          </w:tcPr>
          <w:p w:rsidR="00983A8A" w:rsidP="00595A5E" w:rsidRDefault="00983A8A" w14:paraId="23F23066" w14:textId="77777777">
            <w:r>
              <w:t>Cricket Fever: Mumbai Indians (Documentary)</w:t>
            </w:r>
          </w:p>
        </w:tc>
        <w:tc>
          <w:tcPr>
            <w:tcW w:w="1677" w:type="pct"/>
            <w:tcMar/>
          </w:tcPr>
          <w:p w:rsidR="00983A8A" w:rsidP="00595A5E" w:rsidRDefault="00983A8A" w14:paraId="1D3784A9" w14:textId="77777777">
            <w:r>
              <w:t>Cricket / Various areas of PE &amp; sport science</w:t>
            </w:r>
          </w:p>
        </w:tc>
        <w:tc>
          <w:tcPr>
            <w:tcW w:w="1140" w:type="pct"/>
            <w:tcMar/>
          </w:tcPr>
          <w:p w:rsidR="00983A8A" w:rsidP="00595A5E" w:rsidRDefault="00983A8A" w14:paraId="75E9056F" w14:textId="77777777"/>
        </w:tc>
      </w:tr>
      <w:tr w:rsidR="00983A8A" w:rsidTr="06DB9845" w14:paraId="24792377" w14:textId="77777777">
        <w:tc>
          <w:tcPr>
            <w:tcW w:w="2183" w:type="pct"/>
            <w:tcMar/>
          </w:tcPr>
          <w:p w:rsidR="00983A8A" w:rsidP="00595A5E" w:rsidRDefault="00983A8A" w14:paraId="2F217BA0" w14:textId="77777777">
            <w:r>
              <w:t>Diego Maradona (Documentary)</w:t>
            </w:r>
          </w:p>
        </w:tc>
        <w:tc>
          <w:tcPr>
            <w:tcW w:w="1677" w:type="pct"/>
            <w:tcMar/>
          </w:tcPr>
          <w:p w:rsidR="00983A8A" w:rsidP="00595A5E" w:rsidRDefault="00983A8A" w14:paraId="3290666B" w14:textId="77777777">
            <w:r>
              <w:t>Football / Various areas of PE &amp; sport science</w:t>
            </w:r>
          </w:p>
        </w:tc>
        <w:tc>
          <w:tcPr>
            <w:tcW w:w="1140" w:type="pct"/>
            <w:tcMar/>
          </w:tcPr>
          <w:p w:rsidR="00983A8A" w:rsidP="00595A5E" w:rsidRDefault="00983A8A" w14:paraId="68B5E0AC" w14:textId="77777777">
            <w:r>
              <w:t>Mr Pratt</w:t>
            </w:r>
          </w:p>
        </w:tc>
      </w:tr>
      <w:tr w:rsidR="00983A8A" w:rsidTr="06DB9845" w14:paraId="36C98785" w14:textId="77777777">
        <w:tc>
          <w:tcPr>
            <w:tcW w:w="2183" w:type="pct"/>
            <w:tcMar/>
          </w:tcPr>
          <w:p w:rsidR="00983A8A" w:rsidP="00595A5E" w:rsidRDefault="00983A8A" w14:paraId="5652652B" w14:textId="77777777">
            <w:r>
              <w:t>Eddie the Eagle</w:t>
            </w:r>
          </w:p>
        </w:tc>
        <w:tc>
          <w:tcPr>
            <w:tcW w:w="1677" w:type="pct"/>
            <w:tcMar/>
          </w:tcPr>
          <w:p w:rsidR="00983A8A" w:rsidP="00595A5E" w:rsidRDefault="00983A8A" w14:paraId="320013C4" w14:textId="77777777">
            <w:r>
              <w:t>Skiing / Various areas of PE &amp; sport science</w:t>
            </w:r>
          </w:p>
        </w:tc>
        <w:tc>
          <w:tcPr>
            <w:tcW w:w="1140" w:type="pct"/>
            <w:tcMar/>
          </w:tcPr>
          <w:p w:rsidR="00983A8A" w:rsidP="00595A5E" w:rsidRDefault="00983A8A" w14:paraId="48030452" w14:textId="77777777"/>
        </w:tc>
      </w:tr>
      <w:tr w:rsidR="00983A8A" w:rsidTr="06DB9845" w14:paraId="427BBF8C" w14:textId="77777777">
        <w:tc>
          <w:tcPr>
            <w:tcW w:w="2183" w:type="pct"/>
            <w:tcMar/>
          </w:tcPr>
          <w:p w:rsidR="00983A8A" w:rsidP="00595A5E" w:rsidRDefault="00983A8A" w14:paraId="6C60C8F6" w14:textId="77777777">
            <w:r>
              <w:t>Fever Pitch</w:t>
            </w:r>
          </w:p>
        </w:tc>
        <w:tc>
          <w:tcPr>
            <w:tcW w:w="1677" w:type="pct"/>
            <w:tcMar/>
          </w:tcPr>
          <w:p w:rsidR="00983A8A" w:rsidP="00595A5E" w:rsidRDefault="00983A8A" w14:paraId="580A88CA" w14:textId="77777777">
            <w:r>
              <w:t>Football / Socio-cultural</w:t>
            </w:r>
          </w:p>
        </w:tc>
        <w:tc>
          <w:tcPr>
            <w:tcW w:w="1140" w:type="pct"/>
            <w:tcMar/>
          </w:tcPr>
          <w:p w:rsidR="00983A8A" w:rsidP="00595A5E" w:rsidRDefault="00983A8A" w14:paraId="272E9E4D" w14:textId="77777777"/>
        </w:tc>
      </w:tr>
      <w:tr w:rsidR="00983A8A" w:rsidTr="06DB9845" w14:paraId="4B837FF5" w14:textId="77777777">
        <w:tc>
          <w:tcPr>
            <w:tcW w:w="2183" w:type="pct"/>
            <w:tcMar/>
          </w:tcPr>
          <w:p w:rsidR="00983A8A" w:rsidP="00595A5E" w:rsidRDefault="00983A8A" w14:paraId="207033F4" w14:textId="77777777">
            <w:r>
              <w:t>First Team: Juventus (Documentary)</w:t>
            </w:r>
          </w:p>
        </w:tc>
        <w:tc>
          <w:tcPr>
            <w:tcW w:w="1677" w:type="pct"/>
            <w:tcMar/>
          </w:tcPr>
          <w:p w:rsidR="00983A8A" w:rsidP="00595A5E" w:rsidRDefault="00983A8A" w14:paraId="0B85E62B" w14:textId="77777777">
            <w:r>
              <w:t>Football / Various areas of PE &amp; sport science</w:t>
            </w:r>
          </w:p>
        </w:tc>
        <w:tc>
          <w:tcPr>
            <w:tcW w:w="1140" w:type="pct"/>
            <w:tcMar/>
          </w:tcPr>
          <w:p w:rsidR="00983A8A" w:rsidP="00595A5E" w:rsidRDefault="00983A8A" w14:paraId="2ADBC0E3" w14:textId="77777777"/>
        </w:tc>
      </w:tr>
      <w:tr w:rsidR="00983A8A" w:rsidTr="06DB9845" w14:paraId="7FC53601" w14:textId="77777777">
        <w:tc>
          <w:tcPr>
            <w:tcW w:w="2183" w:type="pct"/>
            <w:tcMar/>
          </w:tcPr>
          <w:p w:rsidR="00983A8A" w:rsidP="00595A5E" w:rsidRDefault="00983A8A" w14:paraId="0ED0BC63" w14:textId="77777777">
            <w:r>
              <w:t>Fittest in Dubai (Documenatry)</w:t>
            </w:r>
          </w:p>
        </w:tc>
        <w:tc>
          <w:tcPr>
            <w:tcW w:w="1677" w:type="pct"/>
            <w:tcMar/>
          </w:tcPr>
          <w:p w:rsidR="00983A8A" w:rsidP="00595A5E" w:rsidRDefault="00983A8A" w14:paraId="78D7E865" w14:textId="77777777">
            <w:r>
              <w:t>CrossFit / Various areas of PE &amp; sport science</w:t>
            </w:r>
          </w:p>
        </w:tc>
        <w:tc>
          <w:tcPr>
            <w:tcW w:w="1140" w:type="pct"/>
            <w:tcMar/>
          </w:tcPr>
          <w:p w:rsidR="00983A8A" w:rsidP="00595A5E" w:rsidRDefault="00983A8A" w14:paraId="0DFB6102" w14:textId="77777777"/>
        </w:tc>
      </w:tr>
      <w:tr w:rsidR="00983A8A" w:rsidTr="06DB9845" w14:paraId="4CB74282" w14:textId="77777777">
        <w:tc>
          <w:tcPr>
            <w:tcW w:w="2183" w:type="pct"/>
            <w:tcMar/>
          </w:tcPr>
          <w:p w:rsidR="00983A8A" w:rsidP="00595A5E" w:rsidRDefault="00983A8A" w14:paraId="4BB5D1FA" w14:textId="77777777">
            <w:r>
              <w:t>Free Solo (Documentary)</w:t>
            </w:r>
          </w:p>
        </w:tc>
        <w:tc>
          <w:tcPr>
            <w:tcW w:w="1677" w:type="pct"/>
            <w:tcMar/>
          </w:tcPr>
          <w:p w:rsidR="00983A8A" w:rsidP="00595A5E" w:rsidRDefault="00983A8A" w14:paraId="1945495A" w14:textId="77777777">
            <w:r>
              <w:t>Climbing / Various areas of PE &amp; sport science</w:t>
            </w:r>
          </w:p>
        </w:tc>
        <w:tc>
          <w:tcPr>
            <w:tcW w:w="1140" w:type="pct"/>
            <w:tcMar/>
          </w:tcPr>
          <w:p w:rsidR="00983A8A" w:rsidP="00595A5E" w:rsidRDefault="00983A8A" w14:paraId="121BB9E5" w14:textId="77777777">
            <w:r>
              <w:t>Mr Pratt</w:t>
            </w:r>
          </w:p>
        </w:tc>
      </w:tr>
      <w:tr w:rsidR="00983A8A" w:rsidTr="06DB9845" w14:paraId="1B2175D9" w14:textId="77777777">
        <w:tc>
          <w:tcPr>
            <w:tcW w:w="2183" w:type="pct"/>
            <w:tcMar/>
          </w:tcPr>
          <w:p w:rsidR="00983A8A" w:rsidP="00595A5E" w:rsidRDefault="00983A8A" w14:paraId="2D7F5789" w14:textId="77777777">
            <w:r>
              <w:t>Friday Night Lights</w:t>
            </w:r>
          </w:p>
        </w:tc>
        <w:tc>
          <w:tcPr>
            <w:tcW w:w="1677" w:type="pct"/>
            <w:tcMar/>
          </w:tcPr>
          <w:p w:rsidR="00983A8A" w:rsidP="00595A5E" w:rsidRDefault="00983A8A" w14:paraId="094DE23D" w14:textId="77777777">
            <w:r>
              <w:t>American Football / Socio-cultural</w:t>
            </w:r>
          </w:p>
        </w:tc>
        <w:tc>
          <w:tcPr>
            <w:tcW w:w="1140" w:type="pct"/>
            <w:tcMar/>
          </w:tcPr>
          <w:p w:rsidR="00983A8A" w:rsidP="00595A5E" w:rsidRDefault="00983A8A" w14:paraId="0BECEBDF" w14:textId="77777777"/>
        </w:tc>
      </w:tr>
      <w:tr w:rsidR="00983A8A" w:rsidTr="06DB9845" w14:paraId="42361D0F" w14:textId="77777777">
        <w:tc>
          <w:tcPr>
            <w:tcW w:w="2183" w:type="pct"/>
            <w:tcMar/>
          </w:tcPr>
          <w:p w:rsidR="00983A8A" w:rsidP="00595A5E" w:rsidRDefault="00983A8A" w14:paraId="6DB2C345" w14:textId="77777777">
            <w:r>
              <w:t>Gascoigne (Documentary)</w:t>
            </w:r>
          </w:p>
        </w:tc>
        <w:tc>
          <w:tcPr>
            <w:tcW w:w="1677" w:type="pct"/>
            <w:tcMar/>
          </w:tcPr>
          <w:p w:rsidR="00983A8A" w:rsidP="00595A5E" w:rsidRDefault="00983A8A" w14:paraId="7DFA2C2B" w14:textId="77777777">
            <w:r>
              <w:t>Football / Various areas of PE &amp; sport science</w:t>
            </w:r>
          </w:p>
        </w:tc>
        <w:tc>
          <w:tcPr>
            <w:tcW w:w="1140" w:type="pct"/>
            <w:tcMar/>
          </w:tcPr>
          <w:p w:rsidR="00983A8A" w:rsidP="00595A5E" w:rsidRDefault="00983A8A" w14:paraId="017D6270" w14:textId="77777777">
            <w:r>
              <w:t>Mr Pratt</w:t>
            </w:r>
          </w:p>
        </w:tc>
      </w:tr>
      <w:tr w:rsidR="00983A8A" w:rsidTr="06DB9845" w14:paraId="0589FC36" w14:textId="77777777">
        <w:tc>
          <w:tcPr>
            <w:tcW w:w="2183" w:type="pct"/>
            <w:tcMar/>
          </w:tcPr>
          <w:p w:rsidR="00983A8A" w:rsidP="00595A5E" w:rsidRDefault="00983A8A" w14:paraId="31058F09" w14:textId="77777777">
            <w:r>
              <w:t>Hoop Dreams (Documentary)</w:t>
            </w:r>
          </w:p>
        </w:tc>
        <w:tc>
          <w:tcPr>
            <w:tcW w:w="1677" w:type="pct"/>
            <w:tcMar/>
          </w:tcPr>
          <w:p w:rsidR="00983A8A" w:rsidP="00595A5E" w:rsidRDefault="00983A8A" w14:paraId="3D4D0F42" w14:textId="77777777">
            <w:r>
              <w:t>Basketball / Socio-cultural</w:t>
            </w:r>
          </w:p>
        </w:tc>
        <w:tc>
          <w:tcPr>
            <w:tcW w:w="1140" w:type="pct"/>
            <w:tcMar/>
          </w:tcPr>
          <w:p w:rsidR="00983A8A" w:rsidP="00595A5E" w:rsidRDefault="00983A8A" w14:paraId="504F194A" w14:textId="77777777"/>
        </w:tc>
      </w:tr>
      <w:tr w:rsidR="00983A8A" w:rsidTr="06DB9845" w14:paraId="502591DF" w14:textId="77777777">
        <w:tc>
          <w:tcPr>
            <w:tcW w:w="2183" w:type="pct"/>
            <w:tcMar/>
          </w:tcPr>
          <w:p w:rsidR="00983A8A" w:rsidP="00595A5E" w:rsidRDefault="00983A8A" w14:paraId="199D4C4E" w14:textId="77777777">
            <w:r>
              <w:t>How to Make (S1 Ep 1 – The Trainer)</w:t>
            </w:r>
          </w:p>
        </w:tc>
        <w:tc>
          <w:tcPr>
            <w:tcW w:w="1677" w:type="pct"/>
            <w:tcMar/>
          </w:tcPr>
          <w:p w:rsidR="00983A8A" w:rsidP="00595A5E" w:rsidRDefault="00983A8A" w14:paraId="42851804" w14:textId="77777777">
            <w:r>
              <w:t>Sport science</w:t>
            </w:r>
          </w:p>
        </w:tc>
        <w:tc>
          <w:tcPr>
            <w:tcW w:w="1140" w:type="pct"/>
            <w:tcMar/>
          </w:tcPr>
          <w:p w:rsidR="00983A8A" w:rsidP="00595A5E" w:rsidRDefault="00983A8A" w14:paraId="06F71677" w14:textId="77777777"/>
        </w:tc>
      </w:tr>
      <w:tr w:rsidR="00983A8A" w:rsidTr="06DB9845" w14:paraId="2CE77573" w14:textId="77777777">
        <w:tc>
          <w:tcPr>
            <w:tcW w:w="2183" w:type="pct"/>
            <w:tcMar/>
          </w:tcPr>
          <w:p w:rsidR="00983A8A" w:rsidP="00595A5E" w:rsidRDefault="00983A8A" w14:paraId="4C59EC28" w14:textId="77777777">
            <w:r>
              <w:t>Icarus (Documentary - Netflix)</w:t>
            </w:r>
          </w:p>
        </w:tc>
        <w:tc>
          <w:tcPr>
            <w:tcW w:w="1677" w:type="pct"/>
            <w:tcMar/>
          </w:tcPr>
          <w:p w:rsidR="00983A8A" w:rsidP="00595A5E" w:rsidRDefault="00983A8A" w14:paraId="30C593B2" w14:textId="77777777">
            <w:r>
              <w:t>Drugs in sport</w:t>
            </w:r>
          </w:p>
        </w:tc>
        <w:tc>
          <w:tcPr>
            <w:tcW w:w="1140" w:type="pct"/>
            <w:tcMar/>
          </w:tcPr>
          <w:p w:rsidR="00983A8A" w:rsidP="00595A5E" w:rsidRDefault="00983A8A" w14:paraId="26BFF359" w14:textId="77777777">
            <w:r>
              <w:t>Mr Sprake</w:t>
            </w:r>
          </w:p>
        </w:tc>
      </w:tr>
      <w:tr w:rsidR="00983A8A" w:rsidTr="06DB9845" w14:paraId="6D4BF421" w14:textId="77777777">
        <w:tc>
          <w:tcPr>
            <w:tcW w:w="2183" w:type="pct"/>
            <w:tcMar/>
          </w:tcPr>
          <w:p w:rsidR="00983A8A" w:rsidP="00595A5E" w:rsidRDefault="00983A8A" w14:paraId="469187A1" w14:textId="77777777">
            <w:r>
              <w:t>Invictus</w:t>
            </w:r>
          </w:p>
        </w:tc>
        <w:tc>
          <w:tcPr>
            <w:tcW w:w="1677" w:type="pct"/>
            <w:tcMar/>
          </w:tcPr>
          <w:p w:rsidR="00983A8A" w:rsidP="00595A5E" w:rsidRDefault="00983A8A" w14:paraId="580D16EF" w14:textId="77777777">
            <w:r>
              <w:t xml:space="preserve">Rugby / Race &amp; politics </w:t>
            </w:r>
          </w:p>
        </w:tc>
        <w:tc>
          <w:tcPr>
            <w:tcW w:w="1140" w:type="pct"/>
            <w:tcMar/>
          </w:tcPr>
          <w:p w:rsidR="00983A8A" w:rsidP="00595A5E" w:rsidRDefault="00983A8A" w14:paraId="0935BACD" w14:textId="77777777">
            <w:r>
              <w:t>Miss Clarke</w:t>
            </w:r>
          </w:p>
        </w:tc>
      </w:tr>
      <w:tr w:rsidR="00983A8A" w:rsidTr="06DB9845" w14:paraId="78639BA2" w14:textId="77777777">
        <w:tc>
          <w:tcPr>
            <w:tcW w:w="2183" w:type="pct"/>
            <w:tcMar/>
          </w:tcPr>
          <w:p w:rsidR="00983A8A" w:rsidP="00595A5E" w:rsidRDefault="00983A8A" w14:paraId="15E195E5" w14:textId="77777777">
            <w:r>
              <w:t>Invincible</w:t>
            </w:r>
          </w:p>
        </w:tc>
        <w:tc>
          <w:tcPr>
            <w:tcW w:w="1677" w:type="pct"/>
            <w:tcMar/>
          </w:tcPr>
          <w:p w:rsidR="00983A8A" w:rsidP="00595A5E" w:rsidRDefault="00983A8A" w14:paraId="0A402812" w14:textId="77777777">
            <w:r>
              <w:t>American Football</w:t>
            </w:r>
          </w:p>
        </w:tc>
        <w:tc>
          <w:tcPr>
            <w:tcW w:w="1140" w:type="pct"/>
            <w:tcMar/>
          </w:tcPr>
          <w:p w:rsidR="00983A8A" w:rsidP="00595A5E" w:rsidRDefault="00983A8A" w14:paraId="5A4DDEA7" w14:textId="77777777"/>
        </w:tc>
      </w:tr>
      <w:tr w:rsidR="00983A8A" w:rsidTr="06DB9845" w14:paraId="0320AAE4" w14:textId="77777777">
        <w:tc>
          <w:tcPr>
            <w:tcW w:w="2183" w:type="pct"/>
            <w:tcMar/>
          </w:tcPr>
          <w:p w:rsidR="00983A8A" w:rsidP="00595A5E" w:rsidRDefault="00983A8A" w14:paraId="2056966E" w14:textId="77777777">
            <w:r>
              <w:t>I, Tonya</w:t>
            </w:r>
          </w:p>
        </w:tc>
        <w:tc>
          <w:tcPr>
            <w:tcW w:w="1677" w:type="pct"/>
            <w:tcMar/>
          </w:tcPr>
          <w:p w:rsidR="00983A8A" w:rsidP="00595A5E" w:rsidRDefault="00983A8A" w14:paraId="34D5C81D" w14:textId="77777777">
            <w:r>
              <w:t>Ice Skating / Various areas of PE &amp; Sport Science</w:t>
            </w:r>
          </w:p>
        </w:tc>
        <w:tc>
          <w:tcPr>
            <w:tcW w:w="1140" w:type="pct"/>
            <w:tcMar/>
          </w:tcPr>
          <w:p w:rsidR="00983A8A" w:rsidP="00595A5E" w:rsidRDefault="00983A8A" w14:paraId="086AC553" w14:textId="77777777">
            <w:r>
              <w:t>Mr Pratt</w:t>
            </w:r>
          </w:p>
        </w:tc>
      </w:tr>
      <w:tr w:rsidR="00983A8A" w:rsidTr="06DB9845" w14:paraId="7919A777" w14:textId="77777777">
        <w:tc>
          <w:tcPr>
            <w:tcW w:w="2183" w:type="pct"/>
            <w:tcMar/>
          </w:tcPr>
          <w:p w:rsidR="00983A8A" w:rsidP="00595A5E" w:rsidRDefault="00983A8A" w14:paraId="1748A6FA" w14:textId="77777777">
            <w:r>
              <w:t>Last Chance U (Documentary – Netflix)</w:t>
            </w:r>
          </w:p>
        </w:tc>
        <w:tc>
          <w:tcPr>
            <w:tcW w:w="1677" w:type="pct"/>
            <w:tcMar/>
          </w:tcPr>
          <w:p w:rsidR="00983A8A" w:rsidP="00595A5E" w:rsidRDefault="00983A8A" w14:paraId="593A7680" w14:textId="77777777">
            <w:r>
              <w:t>American Football / Various areas of PE</w:t>
            </w:r>
          </w:p>
        </w:tc>
        <w:tc>
          <w:tcPr>
            <w:tcW w:w="1140" w:type="pct"/>
            <w:tcMar/>
          </w:tcPr>
          <w:p w:rsidR="00983A8A" w:rsidP="00595A5E" w:rsidRDefault="00983A8A" w14:paraId="32E0E764" w14:textId="77777777"/>
        </w:tc>
      </w:tr>
      <w:tr w:rsidR="00983A8A" w:rsidTr="06DB9845" w14:paraId="2AB92A21" w14:textId="77777777">
        <w:tc>
          <w:tcPr>
            <w:tcW w:w="2183" w:type="pct"/>
            <w:tcMar/>
          </w:tcPr>
          <w:p w:rsidR="00983A8A" w:rsidP="00595A5E" w:rsidRDefault="00983A8A" w14:paraId="683A6CA6" w14:textId="77777777">
            <w:r>
              <w:t>Living With Lions (Documentary)</w:t>
            </w:r>
          </w:p>
        </w:tc>
        <w:tc>
          <w:tcPr>
            <w:tcW w:w="1677" w:type="pct"/>
            <w:tcMar/>
          </w:tcPr>
          <w:p w:rsidR="00983A8A" w:rsidP="00595A5E" w:rsidRDefault="00983A8A" w14:paraId="24671637" w14:textId="77777777">
            <w:r>
              <w:t>Rugby / Various areas of PE &amp; sport &amp; science</w:t>
            </w:r>
          </w:p>
        </w:tc>
        <w:tc>
          <w:tcPr>
            <w:tcW w:w="1140" w:type="pct"/>
            <w:tcMar/>
          </w:tcPr>
          <w:p w:rsidR="00983A8A" w:rsidP="00595A5E" w:rsidRDefault="00983A8A" w14:paraId="21CC03C4" w14:textId="77777777">
            <w:r>
              <w:t>Mr O’Brien</w:t>
            </w:r>
          </w:p>
        </w:tc>
      </w:tr>
      <w:tr w:rsidR="00983A8A" w:rsidTr="06DB9845" w14:paraId="05C963F8" w14:textId="77777777">
        <w:tc>
          <w:tcPr>
            <w:tcW w:w="2183" w:type="pct"/>
            <w:tcMar/>
          </w:tcPr>
          <w:p w:rsidR="00983A8A" w:rsidP="00595A5E" w:rsidRDefault="00983A8A" w14:paraId="1C92091C" w14:textId="77777777">
            <w:r>
              <w:lastRenderedPageBreak/>
              <w:t>Losers (Documentary – Netflix)</w:t>
            </w:r>
          </w:p>
        </w:tc>
        <w:tc>
          <w:tcPr>
            <w:tcW w:w="1677" w:type="pct"/>
            <w:tcMar/>
          </w:tcPr>
          <w:p w:rsidR="00983A8A" w:rsidP="00595A5E" w:rsidRDefault="00983A8A" w14:paraId="297437D6" w14:textId="77777777">
            <w:r>
              <w:t>Various areas of PE &amp; sport &amp; science</w:t>
            </w:r>
          </w:p>
        </w:tc>
        <w:tc>
          <w:tcPr>
            <w:tcW w:w="1140" w:type="pct"/>
            <w:tcMar/>
          </w:tcPr>
          <w:p w:rsidR="00983A8A" w:rsidP="00595A5E" w:rsidRDefault="00983A8A" w14:paraId="6A8EDD37" w14:textId="77777777"/>
        </w:tc>
      </w:tr>
      <w:tr w:rsidR="00983A8A" w:rsidTr="06DB9845" w14:paraId="29542DCB" w14:textId="77777777">
        <w:tc>
          <w:tcPr>
            <w:tcW w:w="2183" w:type="pct"/>
            <w:tcMar/>
          </w:tcPr>
          <w:p w:rsidR="00983A8A" w:rsidP="00595A5E" w:rsidRDefault="00983A8A" w14:paraId="1A0CE488" w14:textId="77777777">
            <w:r>
              <w:t>Jerry Maguire</w:t>
            </w:r>
          </w:p>
        </w:tc>
        <w:tc>
          <w:tcPr>
            <w:tcW w:w="1677" w:type="pct"/>
            <w:tcMar/>
          </w:tcPr>
          <w:p w:rsidR="00983A8A" w:rsidP="00595A5E" w:rsidRDefault="00983A8A" w14:paraId="7BA7FB29" w14:textId="77777777">
            <w:r>
              <w:t>American Football / Sports Agent</w:t>
            </w:r>
          </w:p>
        </w:tc>
        <w:tc>
          <w:tcPr>
            <w:tcW w:w="1140" w:type="pct"/>
            <w:tcMar/>
          </w:tcPr>
          <w:p w:rsidR="00983A8A" w:rsidP="00595A5E" w:rsidRDefault="00983A8A" w14:paraId="765B5837" w14:textId="77777777">
            <w:r>
              <w:t>Mr Pratt</w:t>
            </w:r>
          </w:p>
        </w:tc>
      </w:tr>
      <w:tr w:rsidR="00983A8A" w:rsidTr="06DB9845" w14:paraId="222F8AF2" w14:textId="77777777">
        <w:tc>
          <w:tcPr>
            <w:tcW w:w="2183" w:type="pct"/>
            <w:tcMar/>
          </w:tcPr>
          <w:p w:rsidR="00983A8A" w:rsidP="00595A5E" w:rsidRDefault="00983A8A" w14:paraId="1D6D894F" w14:textId="77777777">
            <w:r>
              <w:t>Miracle</w:t>
            </w:r>
          </w:p>
        </w:tc>
        <w:tc>
          <w:tcPr>
            <w:tcW w:w="1677" w:type="pct"/>
            <w:tcMar/>
          </w:tcPr>
          <w:p w:rsidR="00983A8A" w:rsidP="00595A5E" w:rsidRDefault="00983A8A" w14:paraId="0E3956E5" w14:textId="77777777">
            <w:r>
              <w:t>Ice Hockey</w:t>
            </w:r>
          </w:p>
        </w:tc>
        <w:tc>
          <w:tcPr>
            <w:tcW w:w="1140" w:type="pct"/>
            <w:tcMar/>
          </w:tcPr>
          <w:p w:rsidR="00983A8A" w:rsidP="00595A5E" w:rsidRDefault="00983A8A" w14:paraId="48C755B3" w14:textId="77777777"/>
        </w:tc>
      </w:tr>
      <w:tr w:rsidR="00983A8A" w:rsidTr="06DB9845" w14:paraId="237AA38D" w14:textId="77777777">
        <w:tc>
          <w:tcPr>
            <w:tcW w:w="2183" w:type="pct"/>
            <w:tcMar/>
          </w:tcPr>
          <w:p w:rsidR="00983A8A" w:rsidP="00595A5E" w:rsidRDefault="00983A8A" w14:paraId="14F2345E" w14:textId="77777777">
            <w:r>
              <w:t>Moneyball</w:t>
            </w:r>
          </w:p>
        </w:tc>
        <w:tc>
          <w:tcPr>
            <w:tcW w:w="1677" w:type="pct"/>
            <w:tcMar/>
          </w:tcPr>
          <w:p w:rsidR="00983A8A" w:rsidP="00595A5E" w:rsidRDefault="00983A8A" w14:paraId="2ACFB472" w14:textId="77777777">
            <w:r>
              <w:t>Baseball / Talent ID &amp; performance analysis</w:t>
            </w:r>
          </w:p>
        </w:tc>
        <w:tc>
          <w:tcPr>
            <w:tcW w:w="1140" w:type="pct"/>
            <w:tcMar/>
          </w:tcPr>
          <w:p w:rsidR="00983A8A" w:rsidP="00595A5E" w:rsidRDefault="00983A8A" w14:paraId="7D4A3906" w14:textId="77777777">
            <w:r>
              <w:t>Mr Pratt</w:t>
            </w:r>
          </w:p>
        </w:tc>
      </w:tr>
      <w:tr w:rsidR="00983A8A" w:rsidTr="06DB9845" w14:paraId="0BAD4AEF" w14:textId="77777777">
        <w:tc>
          <w:tcPr>
            <w:tcW w:w="2183" w:type="pct"/>
            <w:tcMar/>
          </w:tcPr>
          <w:p w:rsidR="00983A8A" w:rsidP="00595A5E" w:rsidRDefault="00983A8A" w14:paraId="32E1222E" w14:textId="77777777">
            <w:r>
              <w:t>Munich</w:t>
            </w:r>
          </w:p>
        </w:tc>
        <w:tc>
          <w:tcPr>
            <w:tcW w:w="1677" w:type="pct"/>
            <w:tcMar/>
          </w:tcPr>
          <w:p w:rsidR="00983A8A" w:rsidP="00595A5E" w:rsidRDefault="00983A8A" w14:paraId="01E8FCE8" w14:textId="77777777">
            <w:r>
              <w:t>Olympics / Munich 1972</w:t>
            </w:r>
          </w:p>
        </w:tc>
        <w:tc>
          <w:tcPr>
            <w:tcW w:w="1140" w:type="pct"/>
            <w:tcMar/>
          </w:tcPr>
          <w:p w:rsidR="00983A8A" w:rsidP="00595A5E" w:rsidRDefault="00983A8A" w14:paraId="623AFA9D" w14:textId="77777777"/>
        </w:tc>
      </w:tr>
      <w:tr w:rsidR="00983A8A" w:rsidTr="06DB9845" w14:paraId="68653344" w14:textId="77777777">
        <w:tc>
          <w:tcPr>
            <w:tcW w:w="2183" w:type="pct"/>
            <w:tcMar/>
          </w:tcPr>
          <w:p w:rsidR="00983A8A" w:rsidP="00595A5E" w:rsidRDefault="00983A8A" w14:paraId="12205A8A" w14:textId="77777777">
            <w:r>
              <w:t>Murderball (Documentary)</w:t>
            </w:r>
          </w:p>
        </w:tc>
        <w:tc>
          <w:tcPr>
            <w:tcW w:w="1677" w:type="pct"/>
            <w:tcMar/>
          </w:tcPr>
          <w:p w:rsidR="00983A8A" w:rsidP="00595A5E" w:rsidRDefault="00983A8A" w14:paraId="7E3E1DF2" w14:textId="77777777">
            <w:r>
              <w:t xml:space="preserve">Wheelchair Rugby </w:t>
            </w:r>
          </w:p>
        </w:tc>
        <w:tc>
          <w:tcPr>
            <w:tcW w:w="1140" w:type="pct"/>
            <w:tcMar/>
          </w:tcPr>
          <w:p w:rsidR="00983A8A" w:rsidP="00595A5E" w:rsidRDefault="00983A8A" w14:paraId="300FC77F" w14:textId="77777777"/>
        </w:tc>
      </w:tr>
      <w:tr w:rsidR="00983A8A" w:rsidTr="06DB9845" w14:paraId="490D47CB" w14:textId="77777777">
        <w:tc>
          <w:tcPr>
            <w:tcW w:w="2183" w:type="pct"/>
            <w:tcMar/>
          </w:tcPr>
          <w:p w:rsidR="00983A8A" w:rsidP="00595A5E" w:rsidRDefault="00983A8A" w14:paraId="0D6CB9A2" w14:textId="77777777">
            <w:r>
              <w:t>No Hunger in Paradise (documentary)</w:t>
            </w:r>
          </w:p>
        </w:tc>
        <w:tc>
          <w:tcPr>
            <w:tcW w:w="1677" w:type="pct"/>
            <w:tcMar/>
          </w:tcPr>
          <w:p w:rsidR="00983A8A" w:rsidP="00595A5E" w:rsidRDefault="00983A8A" w14:paraId="1F1A2DFB" w14:textId="77777777">
            <w:r>
              <w:t xml:space="preserve">Football / Youth Academies / </w:t>
            </w:r>
            <w:r w:rsidRPr="00E0017A">
              <w:t>All areas of PE &amp; sport science</w:t>
            </w:r>
          </w:p>
        </w:tc>
        <w:tc>
          <w:tcPr>
            <w:tcW w:w="1140" w:type="pct"/>
            <w:tcMar/>
          </w:tcPr>
          <w:p w:rsidR="00983A8A" w:rsidP="00595A5E" w:rsidRDefault="00983A8A" w14:paraId="4A62BD84" w14:textId="77777777"/>
        </w:tc>
      </w:tr>
      <w:tr w:rsidR="00983A8A" w:rsidTr="06DB9845" w14:paraId="5B0464AB" w14:textId="77777777">
        <w:tc>
          <w:tcPr>
            <w:tcW w:w="2183" w:type="pct"/>
            <w:tcMar/>
          </w:tcPr>
          <w:p w:rsidR="00983A8A" w:rsidP="00595A5E" w:rsidRDefault="00983A8A" w14:paraId="1D882498" w14:textId="77777777">
            <w:r>
              <w:t>Offside (Documentary)</w:t>
            </w:r>
          </w:p>
        </w:tc>
        <w:tc>
          <w:tcPr>
            <w:tcW w:w="1677" w:type="pct"/>
            <w:tcMar/>
          </w:tcPr>
          <w:p w:rsidR="00983A8A" w:rsidP="00595A5E" w:rsidRDefault="00983A8A" w14:paraId="0AF099A3" w14:textId="77777777">
            <w:r>
              <w:t xml:space="preserve">Football / Socio-cultural </w:t>
            </w:r>
          </w:p>
        </w:tc>
        <w:tc>
          <w:tcPr>
            <w:tcW w:w="1140" w:type="pct"/>
            <w:tcMar/>
          </w:tcPr>
          <w:p w:rsidR="00983A8A" w:rsidP="00595A5E" w:rsidRDefault="00983A8A" w14:paraId="4B42C174" w14:textId="77777777"/>
        </w:tc>
      </w:tr>
      <w:tr w:rsidR="00983A8A" w:rsidTr="06DB9845" w14:paraId="5D912E2D" w14:textId="77777777">
        <w:tc>
          <w:tcPr>
            <w:tcW w:w="2183" w:type="pct"/>
            <w:tcMar/>
          </w:tcPr>
          <w:p w:rsidR="00983A8A" w:rsidP="00595A5E" w:rsidRDefault="00983A8A" w14:paraId="5296D2AE" w14:textId="77777777">
            <w:r>
              <w:t>One Day in September (Documentary)</w:t>
            </w:r>
          </w:p>
        </w:tc>
        <w:tc>
          <w:tcPr>
            <w:tcW w:w="1677" w:type="pct"/>
            <w:tcMar/>
          </w:tcPr>
          <w:p w:rsidR="00983A8A" w:rsidP="00595A5E" w:rsidRDefault="00983A8A" w14:paraId="7F1D3FE3" w14:textId="77777777">
            <w:r>
              <w:t>Olympics / Munich 1972</w:t>
            </w:r>
          </w:p>
        </w:tc>
        <w:tc>
          <w:tcPr>
            <w:tcW w:w="1140" w:type="pct"/>
            <w:tcMar/>
          </w:tcPr>
          <w:p w:rsidR="00983A8A" w:rsidP="00595A5E" w:rsidRDefault="00983A8A" w14:paraId="2028F023" w14:textId="77777777"/>
        </w:tc>
      </w:tr>
      <w:tr w:rsidR="00983A8A" w:rsidTr="06DB9845" w14:paraId="03B98ABF" w14:textId="77777777">
        <w:tc>
          <w:tcPr>
            <w:tcW w:w="2183" w:type="pct"/>
            <w:tcMar/>
          </w:tcPr>
          <w:p w:rsidR="00983A8A" w:rsidP="00595A5E" w:rsidRDefault="00983A8A" w14:paraId="25A56EC8" w14:textId="77777777">
            <w:r>
              <w:t>Race</w:t>
            </w:r>
          </w:p>
        </w:tc>
        <w:tc>
          <w:tcPr>
            <w:tcW w:w="1677" w:type="pct"/>
            <w:tcMar/>
          </w:tcPr>
          <w:p w:rsidR="00983A8A" w:rsidP="00595A5E" w:rsidRDefault="00983A8A" w14:paraId="5697C0DA" w14:textId="77777777">
            <w:r>
              <w:t xml:space="preserve">Olympics / Berlin 1936 / Socio-cultural </w:t>
            </w:r>
          </w:p>
        </w:tc>
        <w:tc>
          <w:tcPr>
            <w:tcW w:w="1140" w:type="pct"/>
            <w:tcMar/>
          </w:tcPr>
          <w:p w:rsidR="00983A8A" w:rsidP="00595A5E" w:rsidRDefault="00983A8A" w14:paraId="16CE4F01" w14:textId="77777777"/>
        </w:tc>
      </w:tr>
      <w:tr w:rsidR="00983A8A" w:rsidTr="06DB9845" w14:paraId="47434AAE" w14:textId="77777777">
        <w:tc>
          <w:tcPr>
            <w:tcW w:w="2183" w:type="pct"/>
            <w:tcMar/>
          </w:tcPr>
          <w:p w:rsidR="00983A8A" w:rsidP="00595A5E" w:rsidRDefault="00983A8A" w14:paraId="000C6967" w14:textId="77777777">
            <w:r>
              <w:t>Remember the Titans</w:t>
            </w:r>
          </w:p>
        </w:tc>
        <w:tc>
          <w:tcPr>
            <w:tcW w:w="1677" w:type="pct"/>
            <w:tcMar/>
          </w:tcPr>
          <w:p w:rsidR="00983A8A" w:rsidP="00595A5E" w:rsidRDefault="00983A8A" w14:paraId="773447BE" w14:textId="77777777">
            <w:r>
              <w:t>American Football / Socio-cultural</w:t>
            </w:r>
          </w:p>
        </w:tc>
        <w:tc>
          <w:tcPr>
            <w:tcW w:w="1140" w:type="pct"/>
            <w:tcMar/>
          </w:tcPr>
          <w:p w:rsidR="00983A8A" w:rsidP="00595A5E" w:rsidRDefault="00983A8A" w14:paraId="2BB12E20" w14:textId="77777777">
            <w:r>
              <w:t>Miss Carroll</w:t>
            </w:r>
          </w:p>
        </w:tc>
      </w:tr>
      <w:tr w:rsidR="00983A8A" w:rsidTr="06DB9845" w14:paraId="6DC54910" w14:textId="77777777">
        <w:tc>
          <w:tcPr>
            <w:tcW w:w="2183" w:type="pct"/>
            <w:tcMar/>
          </w:tcPr>
          <w:p w:rsidR="00983A8A" w:rsidP="00595A5E" w:rsidRDefault="00983A8A" w14:paraId="7B94D2DE" w14:textId="77777777">
            <w:r>
              <w:t>Rocky I-V / Creed I-II</w:t>
            </w:r>
          </w:p>
        </w:tc>
        <w:tc>
          <w:tcPr>
            <w:tcW w:w="1677" w:type="pct"/>
            <w:tcMar/>
          </w:tcPr>
          <w:p w:rsidR="00983A8A" w:rsidP="00595A5E" w:rsidRDefault="00983A8A" w14:paraId="176A90CD" w14:textId="77777777">
            <w:r>
              <w:t>Boxing / Various areas of PE &amp; Sport Science</w:t>
            </w:r>
          </w:p>
        </w:tc>
        <w:tc>
          <w:tcPr>
            <w:tcW w:w="1140" w:type="pct"/>
            <w:tcMar/>
          </w:tcPr>
          <w:p w:rsidR="00983A8A" w:rsidP="00595A5E" w:rsidRDefault="00983A8A" w14:paraId="6E41CF94" w14:textId="77777777">
            <w:r>
              <w:t>Mr O’Brien</w:t>
            </w:r>
          </w:p>
        </w:tc>
      </w:tr>
      <w:tr w:rsidR="00983A8A" w:rsidTr="06DB9845" w14:paraId="2F564C59" w14:textId="77777777">
        <w:tc>
          <w:tcPr>
            <w:tcW w:w="2183" w:type="pct"/>
            <w:tcMar/>
          </w:tcPr>
          <w:p w:rsidR="00983A8A" w:rsidP="00595A5E" w:rsidRDefault="00983A8A" w14:paraId="4490E505" w14:textId="77777777">
            <w:r>
              <w:t>Rush</w:t>
            </w:r>
          </w:p>
        </w:tc>
        <w:tc>
          <w:tcPr>
            <w:tcW w:w="1677" w:type="pct"/>
            <w:tcMar/>
          </w:tcPr>
          <w:p w:rsidR="00983A8A" w:rsidP="00595A5E" w:rsidRDefault="00983A8A" w14:paraId="05AED48D" w14:textId="77777777">
            <w:r>
              <w:t>F1 / Various areas of PE &amp; sport science</w:t>
            </w:r>
          </w:p>
        </w:tc>
        <w:tc>
          <w:tcPr>
            <w:tcW w:w="1140" w:type="pct"/>
            <w:tcMar/>
          </w:tcPr>
          <w:p w:rsidR="00983A8A" w:rsidP="00595A5E" w:rsidRDefault="00983A8A" w14:paraId="1F1CCFA2" w14:textId="77777777"/>
        </w:tc>
      </w:tr>
      <w:tr w:rsidR="00983A8A" w:rsidTr="06DB9845" w14:paraId="5E886730" w14:textId="77777777">
        <w:tc>
          <w:tcPr>
            <w:tcW w:w="2183" w:type="pct"/>
            <w:tcMar/>
          </w:tcPr>
          <w:p w:rsidR="00983A8A" w:rsidP="00595A5E" w:rsidRDefault="00983A8A" w14:paraId="1CBBCBA6" w14:textId="77777777">
            <w:r>
              <w:t xml:space="preserve">Salute </w:t>
            </w:r>
            <w:r w:rsidRPr="00C53B6D">
              <w:t>(Documentary)</w:t>
            </w:r>
          </w:p>
        </w:tc>
        <w:tc>
          <w:tcPr>
            <w:tcW w:w="1677" w:type="pct"/>
            <w:tcMar/>
          </w:tcPr>
          <w:p w:rsidR="00983A8A" w:rsidP="00595A5E" w:rsidRDefault="00983A8A" w14:paraId="6B80668F" w14:textId="77777777">
            <w:r>
              <w:t xml:space="preserve">Olympics / Race / Socio-cultural </w:t>
            </w:r>
          </w:p>
        </w:tc>
        <w:tc>
          <w:tcPr>
            <w:tcW w:w="1140" w:type="pct"/>
            <w:tcMar/>
          </w:tcPr>
          <w:p w:rsidR="00983A8A" w:rsidP="00595A5E" w:rsidRDefault="00983A8A" w14:paraId="37EB7230" w14:textId="77777777">
            <w:r>
              <w:t>Mr Pratt</w:t>
            </w:r>
          </w:p>
        </w:tc>
      </w:tr>
      <w:tr w:rsidR="00983A8A" w:rsidTr="06DB9845" w14:paraId="4B2D754B" w14:textId="77777777">
        <w:tc>
          <w:tcPr>
            <w:tcW w:w="2183" w:type="pct"/>
            <w:tcMar/>
          </w:tcPr>
          <w:p w:rsidR="00983A8A" w:rsidP="00595A5E" w:rsidRDefault="00983A8A" w14:paraId="31EB8EC7" w14:textId="77777777">
            <w:r>
              <w:t>Senna (Documentary)</w:t>
            </w:r>
          </w:p>
        </w:tc>
        <w:tc>
          <w:tcPr>
            <w:tcW w:w="1677" w:type="pct"/>
            <w:tcMar/>
          </w:tcPr>
          <w:p w:rsidR="00983A8A" w:rsidP="00595A5E" w:rsidRDefault="00983A8A" w14:paraId="34D1492D" w14:textId="77777777">
            <w:r>
              <w:t>F1 / Various areas of PE &amp; sport science</w:t>
            </w:r>
          </w:p>
        </w:tc>
        <w:tc>
          <w:tcPr>
            <w:tcW w:w="1140" w:type="pct"/>
            <w:tcMar/>
          </w:tcPr>
          <w:p w:rsidR="00983A8A" w:rsidP="00595A5E" w:rsidRDefault="00983A8A" w14:paraId="5BF117DE" w14:textId="77777777">
            <w:r>
              <w:t>Mr Pratt</w:t>
            </w:r>
          </w:p>
        </w:tc>
      </w:tr>
      <w:tr w:rsidR="00983A8A" w:rsidTr="06DB9845" w14:paraId="7F46AC15" w14:textId="77777777">
        <w:tc>
          <w:tcPr>
            <w:tcW w:w="2183" w:type="pct"/>
            <w:tcMar/>
          </w:tcPr>
          <w:p w:rsidR="00983A8A" w:rsidP="00595A5E" w:rsidRDefault="00983A8A" w14:paraId="29F98953" w14:textId="77777777">
            <w:r>
              <w:t>Stop at Nothing: The Lance Armstrong Story</w:t>
            </w:r>
          </w:p>
        </w:tc>
        <w:tc>
          <w:tcPr>
            <w:tcW w:w="1677" w:type="pct"/>
            <w:tcMar/>
          </w:tcPr>
          <w:p w:rsidR="00983A8A" w:rsidP="00595A5E" w:rsidRDefault="00983A8A" w14:paraId="65160F24" w14:textId="77777777">
            <w:r>
              <w:t>Cycling / Various areas of PE &amp; sport science</w:t>
            </w:r>
          </w:p>
        </w:tc>
        <w:tc>
          <w:tcPr>
            <w:tcW w:w="1140" w:type="pct"/>
            <w:tcMar/>
          </w:tcPr>
          <w:p w:rsidR="00983A8A" w:rsidP="00595A5E" w:rsidRDefault="00983A8A" w14:paraId="1A4FB7B0" w14:textId="77777777"/>
        </w:tc>
      </w:tr>
      <w:tr w:rsidR="00983A8A" w:rsidTr="06DB9845" w14:paraId="7BD53323" w14:textId="77777777">
        <w:tc>
          <w:tcPr>
            <w:tcW w:w="2183" w:type="pct"/>
            <w:tcMar/>
          </w:tcPr>
          <w:p w:rsidR="00983A8A" w:rsidP="00595A5E" w:rsidRDefault="00983A8A" w14:paraId="554496F7" w14:textId="77777777">
            <w:r>
              <w:t>Sunderland ‘Til I Die (Documentary – Netflix)</w:t>
            </w:r>
          </w:p>
        </w:tc>
        <w:tc>
          <w:tcPr>
            <w:tcW w:w="1677" w:type="pct"/>
            <w:tcMar/>
          </w:tcPr>
          <w:p w:rsidR="00983A8A" w:rsidP="00595A5E" w:rsidRDefault="00983A8A" w14:paraId="43606CF4" w14:textId="77777777">
            <w:r>
              <w:t>Football / Various areas of PE &amp; sport science</w:t>
            </w:r>
          </w:p>
        </w:tc>
        <w:tc>
          <w:tcPr>
            <w:tcW w:w="1140" w:type="pct"/>
            <w:tcMar/>
          </w:tcPr>
          <w:p w:rsidR="00983A8A" w:rsidP="00595A5E" w:rsidRDefault="00983A8A" w14:paraId="6540A3B5" w14:textId="77777777"/>
        </w:tc>
      </w:tr>
      <w:tr w:rsidR="00983A8A" w:rsidTr="06DB9845" w14:paraId="004ABD57" w14:textId="77777777">
        <w:tc>
          <w:tcPr>
            <w:tcW w:w="2183" w:type="pct"/>
            <w:tcMar/>
          </w:tcPr>
          <w:p w:rsidR="00983A8A" w:rsidP="00595A5E" w:rsidRDefault="00983A8A" w14:paraId="3D17C47E" w14:textId="77777777">
            <w:r>
              <w:t>The Battle of the Sexes (Documentary)</w:t>
            </w:r>
          </w:p>
        </w:tc>
        <w:tc>
          <w:tcPr>
            <w:tcW w:w="1677" w:type="pct"/>
            <w:tcMar/>
          </w:tcPr>
          <w:p w:rsidR="00983A8A" w:rsidP="00595A5E" w:rsidRDefault="00983A8A" w14:paraId="53D9FC80" w14:textId="77777777">
            <w:r>
              <w:t>Tennis / Gender / Women in Sport</w:t>
            </w:r>
          </w:p>
        </w:tc>
        <w:tc>
          <w:tcPr>
            <w:tcW w:w="1140" w:type="pct"/>
            <w:tcMar/>
          </w:tcPr>
          <w:p w:rsidR="00983A8A" w:rsidP="00595A5E" w:rsidRDefault="00983A8A" w14:paraId="6CB89576" w14:textId="77777777"/>
        </w:tc>
      </w:tr>
      <w:tr w:rsidR="00983A8A" w:rsidTr="06DB9845" w14:paraId="3EC15084" w14:textId="77777777">
        <w:tc>
          <w:tcPr>
            <w:tcW w:w="2183" w:type="pct"/>
            <w:tcMar/>
          </w:tcPr>
          <w:p w:rsidR="00983A8A" w:rsidP="00595A5E" w:rsidRDefault="00983A8A" w14:paraId="4E4E749E" w14:textId="77777777">
            <w:r>
              <w:t>The Blind Side</w:t>
            </w:r>
          </w:p>
        </w:tc>
        <w:tc>
          <w:tcPr>
            <w:tcW w:w="1677" w:type="pct"/>
            <w:tcMar/>
          </w:tcPr>
          <w:p w:rsidR="00983A8A" w:rsidP="00595A5E" w:rsidRDefault="00983A8A" w14:paraId="32DCAC37" w14:textId="77777777">
            <w:r>
              <w:t>American Football / Socio-cultural</w:t>
            </w:r>
          </w:p>
        </w:tc>
        <w:tc>
          <w:tcPr>
            <w:tcW w:w="1140" w:type="pct"/>
            <w:tcMar/>
          </w:tcPr>
          <w:p w:rsidR="00983A8A" w:rsidP="00595A5E" w:rsidRDefault="00983A8A" w14:paraId="56C78189" w14:textId="77777777">
            <w:r>
              <w:t>Mrs Clarke</w:t>
            </w:r>
          </w:p>
        </w:tc>
      </w:tr>
      <w:tr w:rsidR="00983A8A" w:rsidTr="06DB9845" w14:paraId="0DF24153" w14:textId="77777777">
        <w:tc>
          <w:tcPr>
            <w:tcW w:w="2183" w:type="pct"/>
            <w:tcMar/>
          </w:tcPr>
          <w:p w:rsidR="00983A8A" w:rsidP="00595A5E" w:rsidRDefault="00983A8A" w14:paraId="193AB970" w14:textId="77777777">
            <w:r>
              <w:t>The Dawn Wall</w:t>
            </w:r>
          </w:p>
        </w:tc>
        <w:tc>
          <w:tcPr>
            <w:tcW w:w="1677" w:type="pct"/>
            <w:tcMar/>
          </w:tcPr>
          <w:p w:rsidR="00983A8A" w:rsidP="00595A5E" w:rsidRDefault="00983A8A" w14:paraId="7CE8BD39" w14:textId="77777777">
            <w:r>
              <w:t>Climbing / Various areas of PE &amp; sport science</w:t>
            </w:r>
          </w:p>
        </w:tc>
        <w:tc>
          <w:tcPr>
            <w:tcW w:w="1140" w:type="pct"/>
            <w:tcMar/>
          </w:tcPr>
          <w:p w:rsidR="00983A8A" w:rsidP="00595A5E" w:rsidRDefault="00983A8A" w14:paraId="07B0351D" w14:textId="77777777"/>
        </w:tc>
      </w:tr>
      <w:tr w:rsidR="00983A8A" w:rsidTr="06DB9845" w14:paraId="5FFE2595" w14:textId="77777777">
        <w:tc>
          <w:tcPr>
            <w:tcW w:w="2183" w:type="pct"/>
            <w:tcMar/>
          </w:tcPr>
          <w:p w:rsidR="00983A8A" w:rsidP="00595A5E" w:rsidRDefault="00983A8A" w14:paraId="21C0D1F0" w14:textId="77777777">
            <w:r>
              <w:t>The Edge (Documentary)</w:t>
            </w:r>
          </w:p>
        </w:tc>
        <w:tc>
          <w:tcPr>
            <w:tcW w:w="1677" w:type="pct"/>
            <w:tcMar/>
          </w:tcPr>
          <w:p w:rsidR="00983A8A" w:rsidP="00595A5E" w:rsidRDefault="00983A8A" w14:paraId="7D42B448" w14:textId="77777777">
            <w:r>
              <w:t>Cricket / Various areas of PE &amp; sport science</w:t>
            </w:r>
          </w:p>
        </w:tc>
        <w:tc>
          <w:tcPr>
            <w:tcW w:w="1140" w:type="pct"/>
            <w:tcMar/>
          </w:tcPr>
          <w:p w:rsidR="00983A8A" w:rsidP="00595A5E" w:rsidRDefault="00983A8A" w14:paraId="030B3508" w14:textId="77777777"/>
        </w:tc>
      </w:tr>
      <w:tr w:rsidR="00983A8A" w:rsidTr="06DB9845" w14:paraId="2D47AF49" w14:textId="77777777">
        <w:tc>
          <w:tcPr>
            <w:tcW w:w="2183" w:type="pct"/>
            <w:tcMar/>
          </w:tcPr>
          <w:p w:rsidR="00983A8A" w:rsidP="00595A5E" w:rsidRDefault="00983A8A" w14:paraId="33F4AF61" w14:textId="77777777">
            <w:r>
              <w:t>The Fall – Decker Vs Budd (Documentary)</w:t>
            </w:r>
          </w:p>
        </w:tc>
        <w:tc>
          <w:tcPr>
            <w:tcW w:w="1677" w:type="pct"/>
            <w:tcMar/>
          </w:tcPr>
          <w:p w:rsidR="00983A8A" w:rsidP="00595A5E" w:rsidRDefault="00983A8A" w14:paraId="4CF8FC72" w14:textId="77777777">
            <w:r>
              <w:t>Athletics / Various areas of PE &amp; sport science</w:t>
            </w:r>
          </w:p>
        </w:tc>
        <w:tc>
          <w:tcPr>
            <w:tcW w:w="1140" w:type="pct"/>
            <w:tcMar/>
          </w:tcPr>
          <w:p w:rsidR="00983A8A" w:rsidP="00595A5E" w:rsidRDefault="00983A8A" w14:paraId="06F983F3" w14:textId="77777777"/>
        </w:tc>
      </w:tr>
      <w:tr w:rsidR="00983A8A" w:rsidTr="06DB9845" w14:paraId="1E5B1D55" w14:textId="77777777">
        <w:tc>
          <w:tcPr>
            <w:tcW w:w="2183" w:type="pct"/>
            <w:tcMar/>
          </w:tcPr>
          <w:p w:rsidR="00983A8A" w:rsidP="00595A5E" w:rsidRDefault="00983A8A" w14:paraId="321C4B3A" w14:textId="77777777">
            <w:r>
              <w:t>The Game Changers (Documentary - Netflix)</w:t>
            </w:r>
          </w:p>
        </w:tc>
        <w:tc>
          <w:tcPr>
            <w:tcW w:w="1677" w:type="pct"/>
            <w:tcMar/>
          </w:tcPr>
          <w:p w:rsidR="00983A8A" w:rsidP="00595A5E" w:rsidRDefault="00983A8A" w14:paraId="027EC365" w14:textId="77777777">
            <w:r>
              <w:t>Diet and nutrition</w:t>
            </w:r>
          </w:p>
        </w:tc>
        <w:tc>
          <w:tcPr>
            <w:tcW w:w="1140" w:type="pct"/>
            <w:tcMar/>
          </w:tcPr>
          <w:p w:rsidR="00983A8A" w:rsidP="00595A5E" w:rsidRDefault="00983A8A" w14:paraId="541AAC91" w14:textId="77777777"/>
        </w:tc>
      </w:tr>
      <w:tr w:rsidR="00983A8A" w:rsidTr="06DB9845" w14:paraId="20C5F0F7" w14:textId="77777777">
        <w:tc>
          <w:tcPr>
            <w:tcW w:w="2183" w:type="pct"/>
            <w:tcMar/>
          </w:tcPr>
          <w:p w:rsidR="00983A8A" w:rsidP="00595A5E" w:rsidRDefault="00983A8A" w14:paraId="28810A84" w14:textId="77777777">
            <w:r>
              <w:t>The Last Dance (Documentary – Netflix)</w:t>
            </w:r>
          </w:p>
        </w:tc>
        <w:tc>
          <w:tcPr>
            <w:tcW w:w="1677" w:type="pct"/>
            <w:tcMar/>
          </w:tcPr>
          <w:p w:rsidR="00983A8A" w:rsidP="00595A5E" w:rsidRDefault="00983A8A" w14:paraId="797D2C1D" w14:textId="77777777">
            <w:r>
              <w:t>Basketball / Various areas of PE &amp; sport science</w:t>
            </w:r>
          </w:p>
        </w:tc>
        <w:tc>
          <w:tcPr>
            <w:tcW w:w="1140" w:type="pct"/>
            <w:tcMar/>
          </w:tcPr>
          <w:p w:rsidR="00983A8A" w:rsidP="00595A5E" w:rsidRDefault="00983A8A" w14:paraId="52123D49" w14:textId="77777777">
            <w:r>
              <w:t>Mr Pratt</w:t>
            </w:r>
          </w:p>
        </w:tc>
      </w:tr>
      <w:tr w:rsidR="00983A8A" w:rsidTr="06DB9845" w14:paraId="6C3F14FF" w14:textId="77777777">
        <w:tc>
          <w:tcPr>
            <w:tcW w:w="2183" w:type="pct"/>
            <w:tcMar/>
          </w:tcPr>
          <w:p w:rsidR="00983A8A" w:rsidP="00595A5E" w:rsidRDefault="00983A8A" w14:paraId="64B9E63B" w14:textId="77777777">
            <w:r>
              <w:t>The Least Expected Day (Documentary – Netflix)</w:t>
            </w:r>
          </w:p>
        </w:tc>
        <w:tc>
          <w:tcPr>
            <w:tcW w:w="1677" w:type="pct"/>
            <w:tcMar/>
          </w:tcPr>
          <w:p w:rsidR="00983A8A" w:rsidP="00595A5E" w:rsidRDefault="00983A8A" w14:paraId="4AC24F9B" w14:textId="77777777">
            <w:r>
              <w:t>Cycling / Various areas of PE &amp; sport science</w:t>
            </w:r>
          </w:p>
        </w:tc>
        <w:tc>
          <w:tcPr>
            <w:tcW w:w="1140" w:type="pct"/>
            <w:tcMar/>
          </w:tcPr>
          <w:p w:rsidR="00983A8A" w:rsidP="00595A5E" w:rsidRDefault="00983A8A" w14:paraId="1B74D5E9" w14:textId="77777777"/>
        </w:tc>
      </w:tr>
      <w:tr w:rsidR="00983A8A" w:rsidTr="06DB9845" w14:paraId="1FCA8B89" w14:textId="77777777">
        <w:tc>
          <w:tcPr>
            <w:tcW w:w="2183" w:type="pct"/>
            <w:tcMar/>
          </w:tcPr>
          <w:p w:rsidR="00983A8A" w:rsidP="00595A5E" w:rsidRDefault="00983A8A" w14:paraId="4B15742C" w14:textId="77777777">
            <w:r>
              <w:t>The Mighty Ducks</w:t>
            </w:r>
          </w:p>
        </w:tc>
        <w:tc>
          <w:tcPr>
            <w:tcW w:w="1677" w:type="pct"/>
            <w:tcMar/>
          </w:tcPr>
          <w:p w:rsidR="00983A8A" w:rsidP="00595A5E" w:rsidRDefault="00983A8A" w14:paraId="11168771" w14:textId="77777777">
            <w:r>
              <w:t>Ice Hockey / Various areas of PE</w:t>
            </w:r>
          </w:p>
        </w:tc>
        <w:tc>
          <w:tcPr>
            <w:tcW w:w="1140" w:type="pct"/>
            <w:tcMar/>
          </w:tcPr>
          <w:p w:rsidR="00983A8A" w:rsidP="00595A5E" w:rsidRDefault="00983A8A" w14:paraId="2856AA28" w14:textId="77777777"/>
        </w:tc>
      </w:tr>
      <w:tr w:rsidR="00983A8A" w:rsidTr="06DB9845" w14:paraId="5BD1FC32" w14:textId="77777777">
        <w:tc>
          <w:tcPr>
            <w:tcW w:w="2183" w:type="pct"/>
            <w:tcMar/>
          </w:tcPr>
          <w:p w:rsidR="00983A8A" w:rsidP="00595A5E" w:rsidRDefault="00983A8A" w14:paraId="3857D9CA" w14:textId="77777777">
            <w:r>
              <w:t>The Program</w:t>
            </w:r>
          </w:p>
        </w:tc>
        <w:tc>
          <w:tcPr>
            <w:tcW w:w="1677" w:type="pct"/>
            <w:tcMar/>
          </w:tcPr>
          <w:p w:rsidR="00983A8A" w:rsidP="00595A5E" w:rsidRDefault="00983A8A" w14:paraId="1D4AFE1D" w14:textId="77777777">
            <w:r>
              <w:t>Cycling / Lance Armstrong / Drugs in sport</w:t>
            </w:r>
          </w:p>
        </w:tc>
        <w:tc>
          <w:tcPr>
            <w:tcW w:w="1140" w:type="pct"/>
            <w:tcMar/>
          </w:tcPr>
          <w:p w:rsidR="00983A8A" w:rsidP="00595A5E" w:rsidRDefault="00983A8A" w14:paraId="61036F4E" w14:textId="77777777"/>
        </w:tc>
      </w:tr>
      <w:tr w:rsidR="00983A8A" w:rsidTr="06DB9845" w14:paraId="32E34634" w14:textId="77777777">
        <w:tc>
          <w:tcPr>
            <w:tcW w:w="2183" w:type="pct"/>
            <w:tcMar/>
          </w:tcPr>
          <w:p w:rsidR="00983A8A" w:rsidP="00595A5E" w:rsidRDefault="00983A8A" w14:paraId="21C4E37B" w14:textId="77777777">
            <w:r>
              <w:t>The Race To Dope (Documentary)</w:t>
            </w:r>
          </w:p>
        </w:tc>
        <w:tc>
          <w:tcPr>
            <w:tcW w:w="1677" w:type="pct"/>
            <w:tcMar/>
          </w:tcPr>
          <w:p w:rsidR="00983A8A" w:rsidP="00595A5E" w:rsidRDefault="00983A8A" w14:paraId="1957ACF1" w14:textId="77777777">
            <w:r>
              <w:t>Athletics / Drugs in Sport</w:t>
            </w:r>
          </w:p>
        </w:tc>
        <w:tc>
          <w:tcPr>
            <w:tcW w:w="1140" w:type="pct"/>
            <w:tcMar/>
          </w:tcPr>
          <w:p w:rsidR="00983A8A" w:rsidP="00595A5E" w:rsidRDefault="00983A8A" w14:paraId="5392696C" w14:textId="77777777">
            <w:r>
              <w:t>A-Level student</w:t>
            </w:r>
          </w:p>
        </w:tc>
      </w:tr>
      <w:tr w:rsidR="00983A8A" w:rsidTr="06DB9845" w14:paraId="7D85762C" w14:textId="77777777">
        <w:tc>
          <w:tcPr>
            <w:tcW w:w="2183" w:type="pct"/>
            <w:tcMar/>
          </w:tcPr>
          <w:p w:rsidR="00983A8A" w:rsidP="00595A5E" w:rsidRDefault="00983A8A" w14:paraId="5408F6EE" w14:textId="77777777">
            <w:r>
              <w:t>The Short Game (Documentary)</w:t>
            </w:r>
          </w:p>
        </w:tc>
        <w:tc>
          <w:tcPr>
            <w:tcW w:w="1677" w:type="pct"/>
            <w:tcMar/>
          </w:tcPr>
          <w:p w:rsidR="00983A8A" w:rsidP="00595A5E" w:rsidRDefault="00983A8A" w14:paraId="76F5F195" w14:textId="77777777">
            <w:r>
              <w:t>Golf / Various areas of PE &amp; sport science</w:t>
            </w:r>
          </w:p>
        </w:tc>
        <w:tc>
          <w:tcPr>
            <w:tcW w:w="1140" w:type="pct"/>
            <w:tcMar/>
          </w:tcPr>
          <w:p w:rsidR="00983A8A" w:rsidP="00595A5E" w:rsidRDefault="00983A8A" w14:paraId="5441DB43" w14:textId="77777777"/>
        </w:tc>
      </w:tr>
      <w:tr w:rsidR="00983A8A" w:rsidTr="06DB9845" w14:paraId="7E0D53F1" w14:textId="77777777">
        <w:tc>
          <w:tcPr>
            <w:tcW w:w="2183" w:type="pct"/>
            <w:tcMar/>
          </w:tcPr>
          <w:p w:rsidR="00983A8A" w:rsidP="00595A5E" w:rsidRDefault="00983A8A" w14:paraId="04137837" w14:textId="77777777">
            <w:r>
              <w:t>The Wrestler</w:t>
            </w:r>
          </w:p>
        </w:tc>
        <w:tc>
          <w:tcPr>
            <w:tcW w:w="1677" w:type="pct"/>
            <w:tcMar/>
          </w:tcPr>
          <w:p w:rsidR="00983A8A" w:rsidP="00595A5E" w:rsidRDefault="00983A8A" w14:paraId="79F77DC4" w14:textId="77777777">
            <w:r>
              <w:t>Wrestling / Various areas of PE &amp; sport science</w:t>
            </w:r>
          </w:p>
        </w:tc>
        <w:tc>
          <w:tcPr>
            <w:tcW w:w="1140" w:type="pct"/>
            <w:tcMar/>
          </w:tcPr>
          <w:p w:rsidR="00983A8A" w:rsidP="00595A5E" w:rsidRDefault="00983A8A" w14:paraId="26A0B35A" w14:textId="77777777">
            <w:r>
              <w:t>Mr Pratt</w:t>
            </w:r>
          </w:p>
        </w:tc>
      </w:tr>
      <w:tr w:rsidR="00983A8A" w:rsidTr="06DB9845" w14:paraId="43A0EF3F" w14:textId="77777777">
        <w:tc>
          <w:tcPr>
            <w:tcW w:w="2183" w:type="pct"/>
            <w:tcMar/>
          </w:tcPr>
          <w:p w:rsidR="00983A8A" w:rsidP="00595A5E" w:rsidRDefault="00983A8A" w14:paraId="605A32FE" w14:textId="77777777">
            <w:r>
              <w:t>Touching the Void (Documentary)</w:t>
            </w:r>
          </w:p>
        </w:tc>
        <w:tc>
          <w:tcPr>
            <w:tcW w:w="1677" w:type="pct"/>
            <w:tcMar/>
          </w:tcPr>
          <w:p w:rsidR="00983A8A" w:rsidP="00595A5E" w:rsidRDefault="00983A8A" w14:paraId="7F633095" w14:textId="77777777">
            <w:r>
              <w:t xml:space="preserve">Climbing / </w:t>
            </w:r>
            <w:r w:rsidRPr="00C73396">
              <w:t xml:space="preserve">Various areas of PE &amp; sport </w:t>
            </w:r>
            <w:r>
              <w:t>s</w:t>
            </w:r>
            <w:r w:rsidRPr="00C73396">
              <w:t>cience</w:t>
            </w:r>
          </w:p>
        </w:tc>
        <w:tc>
          <w:tcPr>
            <w:tcW w:w="1140" w:type="pct"/>
            <w:tcMar/>
          </w:tcPr>
          <w:p w:rsidR="00983A8A" w:rsidP="00595A5E" w:rsidRDefault="00983A8A" w14:paraId="1B4BBD11" w14:textId="77777777"/>
        </w:tc>
      </w:tr>
      <w:tr w:rsidR="00983A8A" w:rsidTr="06DB9845" w14:paraId="6BF77882" w14:textId="77777777">
        <w:tc>
          <w:tcPr>
            <w:tcW w:w="2183" w:type="pct"/>
            <w:tcMar/>
          </w:tcPr>
          <w:p w:rsidR="00983A8A" w:rsidP="00595A5E" w:rsidRDefault="00983A8A" w14:paraId="100714F6" w14:textId="77777777">
            <w:r>
              <w:lastRenderedPageBreak/>
              <w:t>We Are Marshall</w:t>
            </w:r>
          </w:p>
        </w:tc>
        <w:tc>
          <w:tcPr>
            <w:tcW w:w="1677" w:type="pct"/>
            <w:tcMar/>
          </w:tcPr>
          <w:p w:rsidR="00983A8A" w:rsidP="00595A5E" w:rsidRDefault="00983A8A" w14:paraId="7ABBE95F" w14:textId="77777777">
            <w:r>
              <w:t>American Football / Socio-cultural</w:t>
            </w:r>
          </w:p>
        </w:tc>
        <w:tc>
          <w:tcPr>
            <w:tcW w:w="1140" w:type="pct"/>
            <w:tcMar/>
          </w:tcPr>
          <w:p w:rsidR="00983A8A" w:rsidP="00595A5E" w:rsidRDefault="00983A8A" w14:paraId="15F4D0B5" w14:textId="77777777"/>
        </w:tc>
      </w:tr>
      <w:tr w:rsidR="00983A8A" w:rsidTr="06DB9845" w14:paraId="1214CF72" w14:textId="77777777">
        <w:tc>
          <w:tcPr>
            <w:tcW w:w="2183" w:type="pct"/>
            <w:tcMar/>
          </w:tcPr>
          <w:p w:rsidR="00983A8A" w:rsidP="00595A5E" w:rsidRDefault="00983A8A" w14:paraId="0FD6FB61" w14:textId="77777777">
            <w:r>
              <w:t>When We Were Kings (Documentary)</w:t>
            </w:r>
          </w:p>
        </w:tc>
        <w:tc>
          <w:tcPr>
            <w:tcW w:w="1677" w:type="pct"/>
            <w:tcMar/>
          </w:tcPr>
          <w:p w:rsidR="00983A8A" w:rsidP="00595A5E" w:rsidRDefault="00983A8A" w14:paraId="45767E4C" w14:textId="77777777">
            <w:r>
              <w:t>Boxing / ‘Rumble in the Jungle’</w:t>
            </w:r>
          </w:p>
        </w:tc>
        <w:tc>
          <w:tcPr>
            <w:tcW w:w="1140" w:type="pct"/>
            <w:tcMar/>
          </w:tcPr>
          <w:p w:rsidR="00983A8A" w:rsidP="00595A5E" w:rsidRDefault="00983A8A" w14:paraId="6DD7FD14" w14:textId="77777777"/>
        </w:tc>
      </w:tr>
      <w:tr w:rsidR="00983A8A" w:rsidTr="06DB9845" w14:paraId="3561B3A0" w14:textId="77777777">
        <w:tc>
          <w:tcPr>
            <w:tcW w:w="2183" w:type="pct"/>
            <w:tcMar/>
          </w:tcPr>
          <w:p w:rsidR="00983A8A" w:rsidP="00595A5E" w:rsidRDefault="00983A8A" w14:paraId="43670089" w14:textId="77777777">
            <w:r>
              <w:t>Whip It</w:t>
            </w:r>
          </w:p>
        </w:tc>
        <w:tc>
          <w:tcPr>
            <w:tcW w:w="1677" w:type="pct"/>
            <w:tcMar/>
          </w:tcPr>
          <w:p w:rsidR="00983A8A" w:rsidP="00595A5E" w:rsidRDefault="00983A8A" w14:paraId="618C637B" w14:textId="77777777">
            <w:r>
              <w:t>Roller Derby / Socio-cultural</w:t>
            </w:r>
          </w:p>
        </w:tc>
        <w:tc>
          <w:tcPr>
            <w:tcW w:w="1140" w:type="pct"/>
            <w:tcMar/>
          </w:tcPr>
          <w:p w:rsidR="00983A8A" w:rsidP="00595A5E" w:rsidRDefault="00983A8A" w14:paraId="61D14C1C" w14:textId="77777777"/>
        </w:tc>
      </w:tr>
      <w:tr w:rsidR="00983A8A" w:rsidTr="06DB9845" w14:paraId="4CEA22B7" w14:textId="77777777">
        <w:tc>
          <w:tcPr>
            <w:tcW w:w="2183" w:type="pct"/>
            <w:tcMar/>
          </w:tcPr>
          <w:p w:rsidR="00983A8A" w:rsidP="00595A5E" w:rsidRDefault="00983A8A" w14:paraId="0034D8B8" w14:textId="77777777">
            <w:r>
              <w:t>White Men Can’t Jump</w:t>
            </w:r>
          </w:p>
        </w:tc>
        <w:tc>
          <w:tcPr>
            <w:tcW w:w="1677" w:type="pct"/>
            <w:tcMar/>
          </w:tcPr>
          <w:p w:rsidR="00983A8A" w:rsidP="00595A5E" w:rsidRDefault="00983A8A" w14:paraId="066ACB49" w14:textId="77777777">
            <w:r>
              <w:t>Basketball / Socio-cultural</w:t>
            </w:r>
          </w:p>
        </w:tc>
        <w:tc>
          <w:tcPr>
            <w:tcW w:w="1140" w:type="pct"/>
            <w:tcMar/>
          </w:tcPr>
          <w:p w:rsidR="00983A8A" w:rsidP="00595A5E" w:rsidRDefault="00983A8A" w14:paraId="4A056B17" w14:textId="77777777"/>
        </w:tc>
      </w:tr>
    </w:tbl>
    <w:p w:rsidR="06DB9845" w:rsidRDefault="06DB9845" w14:paraId="523B7717" w14:textId="1F191C61"/>
    <w:p w:rsidR="00983A8A" w:rsidP="00983A8A" w:rsidRDefault="00983A8A" w14:paraId="4D429382" w14:textId="77777777">
      <w:pPr>
        <w:rPr>
          <w:b/>
          <w:u w:val="single"/>
        </w:rPr>
      </w:pPr>
    </w:p>
    <w:p w:rsidR="00983A8A" w:rsidP="00983A8A" w:rsidRDefault="00983A8A" w14:paraId="0E21B194" w14:textId="77777777">
      <w:pPr>
        <w:rPr>
          <w:b/>
          <w:u w:val="single"/>
        </w:rPr>
      </w:pPr>
      <w:r>
        <w:rPr>
          <w:b/>
          <w:u w:val="single"/>
        </w:rPr>
        <w:br w:type="page"/>
      </w:r>
    </w:p>
    <w:p w:rsidRPr="00517A8B" w:rsidR="00983A8A" w:rsidP="00983A8A" w:rsidRDefault="00983A8A" w14:paraId="3DA63BF4" w14:textId="77777777">
      <w:pPr>
        <w:rPr>
          <w:b/>
          <w:u w:val="single"/>
        </w:rPr>
      </w:pPr>
      <w:r w:rsidRPr="00517A8B">
        <w:rPr>
          <w:b/>
          <w:u w:val="single"/>
        </w:rPr>
        <w:lastRenderedPageBreak/>
        <w:t>Podcasts / Radio Shows</w:t>
      </w:r>
    </w:p>
    <w:tbl>
      <w:tblPr>
        <w:tblStyle w:val="TableGrid"/>
        <w:tblW w:w="5000" w:type="pct"/>
        <w:tblLook w:val="04A0" w:firstRow="1" w:lastRow="0" w:firstColumn="1" w:lastColumn="0" w:noHBand="0" w:noVBand="1"/>
      </w:tblPr>
      <w:tblGrid>
        <w:gridCol w:w="6090"/>
        <w:gridCol w:w="4678"/>
        <w:gridCol w:w="3180"/>
      </w:tblGrid>
      <w:tr w:rsidRPr="00FA2B72" w:rsidR="00983A8A" w:rsidTr="06DB9845" w14:paraId="4554F5EB" w14:textId="77777777">
        <w:tc>
          <w:tcPr>
            <w:tcW w:w="2183" w:type="pct"/>
            <w:shd w:val="clear" w:color="auto" w:fill="A5A5A5" w:themeFill="accent3"/>
            <w:tcMar/>
          </w:tcPr>
          <w:p w:rsidRPr="00FA2B72" w:rsidR="00983A8A" w:rsidP="00595A5E" w:rsidRDefault="00983A8A" w14:paraId="2D56DA88" w14:textId="77777777">
            <w:pPr>
              <w:jc w:val="center"/>
              <w:rPr>
                <w:b/>
              </w:rPr>
            </w:pPr>
            <w:r w:rsidRPr="00FA2B72">
              <w:rPr>
                <w:b/>
              </w:rPr>
              <w:t>Title</w:t>
            </w:r>
          </w:p>
        </w:tc>
        <w:tc>
          <w:tcPr>
            <w:tcW w:w="1677" w:type="pct"/>
            <w:shd w:val="clear" w:color="auto" w:fill="A5A5A5" w:themeFill="accent3"/>
            <w:tcMar/>
          </w:tcPr>
          <w:p w:rsidRPr="00FA2B72" w:rsidR="00983A8A" w:rsidP="00595A5E" w:rsidRDefault="00983A8A" w14:paraId="780A538B" w14:textId="77777777">
            <w:pPr>
              <w:jc w:val="center"/>
              <w:rPr>
                <w:b/>
              </w:rPr>
            </w:pPr>
            <w:r>
              <w:rPr>
                <w:b/>
              </w:rPr>
              <w:t>Themes:</w:t>
            </w:r>
          </w:p>
        </w:tc>
        <w:tc>
          <w:tcPr>
            <w:tcW w:w="1140" w:type="pct"/>
            <w:shd w:val="clear" w:color="auto" w:fill="A5A5A5" w:themeFill="accent3"/>
            <w:tcMar/>
          </w:tcPr>
          <w:p w:rsidRPr="00FA2B72" w:rsidR="00983A8A" w:rsidP="00595A5E" w:rsidRDefault="00983A8A" w14:paraId="3F33E7EB" w14:textId="77777777">
            <w:pPr>
              <w:jc w:val="center"/>
              <w:rPr>
                <w:b/>
              </w:rPr>
            </w:pPr>
            <w:r w:rsidRPr="00FA2B72">
              <w:rPr>
                <w:b/>
              </w:rPr>
              <w:t>Recommended by:</w:t>
            </w:r>
          </w:p>
        </w:tc>
      </w:tr>
      <w:tr w:rsidR="00983A8A" w:rsidTr="06DB9845" w14:paraId="712945C9" w14:textId="77777777">
        <w:tc>
          <w:tcPr>
            <w:tcW w:w="2183" w:type="pct"/>
            <w:tcMar/>
          </w:tcPr>
          <w:p w:rsidR="00983A8A" w:rsidP="00595A5E" w:rsidRDefault="00983A8A" w14:paraId="676B0026" w14:textId="77777777">
            <w:r w:rsidRPr="005F17D0">
              <w:t>99 Percent Invisible</w:t>
            </w:r>
            <w:r>
              <w:t xml:space="preserve"> #311</w:t>
            </w:r>
          </w:p>
        </w:tc>
        <w:tc>
          <w:tcPr>
            <w:tcW w:w="1677" w:type="pct"/>
            <w:tcMar/>
          </w:tcPr>
          <w:p w:rsidR="00983A8A" w:rsidP="00595A5E" w:rsidRDefault="00983A8A" w14:paraId="0EF1B276" w14:textId="77777777">
            <w:r>
              <w:t>The Barney Design (Kit design)</w:t>
            </w:r>
          </w:p>
        </w:tc>
        <w:tc>
          <w:tcPr>
            <w:tcW w:w="1140" w:type="pct"/>
            <w:tcMar/>
          </w:tcPr>
          <w:p w:rsidR="00983A8A" w:rsidP="00595A5E" w:rsidRDefault="00983A8A" w14:paraId="6958079F" w14:textId="77777777"/>
        </w:tc>
      </w:tr>
      <w:tr w:rsidR="00983A8A" w:rsidTr="06DB9845" w14:paraId="54225F26" w14:textId="77777777">
        <w:tc>
          <w:tcPr>
            <w:tcW w:w="2183" w:type="pct"/>
            <w:tcMar/>
          </w:tcPr>
          <w:p w:rsidR="00983A8A" w:rsidP="00595A5E" w:rsidRDefault="00983A8A" w14:paraId="576726DB" w14:textId="77777777">
            <w:r w:rsidRPr="005F17D0">
              <w:t>99 Percent Invisible</w:t>
            </w:r>
            <w:r>
              <w:t xml:space="preserve"> #262</w:t>
            </w:r>
          </w:p>
        </w:tc>
        <w:tc>
          <w:tcPr>
            <w:tcW w:w="1677" w:type="pct"/>
            <w:tcMar/>
          </w:tcPr>
          <w:p w:rsidR="00983A8A" w:rsidP="00595A5E" w:rsidRDefault="00983A8A" w14:paraId="2B4A7CB2" w14:textId="77777777">
            <w:r>
              <w:t>In the Same Ballpark</w:t>
            </w:r>
          </w:p>
        </w:tc>
        <w:tc>
          <w:tcPr>
            <w:tcW w:w="1140" w:type="pct"/>
            <w:tcMar/>
          </w:tcPr>
          <w:p w:rsidR="00983A8A" w:rsidP="00595A5E" w:rsidRDefault="00983A8A" w14:paraId="639E8A09" w14:textId="77777777"/>
        </w:tc>
      </w:tr>
      <w:tr w:rsidR="00983A8A" w:rsidTr="06DB9845" w14:paraId="6A4ACA01" w14:textId="77777777">
        <w:tc>
          <w:tcPr>
            <w:tcW w:w="2183" w:type="pct"/>
            <w:tcMar/>
          </w:tcPr>
          <w:p w:rsidR="00983A8A" w:rsidP="00595A5E" w:rsidRDefault="00983A8A" w14:paraId="45A91384" w14:textId="77777777">
            <w:r w:rsidRPr="005F17D0">
              <w:t>99 Percent Invisible</w:t>
            </w:r>
            <w:r>
              <w:t xml:space="preserve"> #234</w:t>
            </w:r>
          </w:p>
        </w:tc>
        <w:tc>
          <w:tcPr>
            <w:tcW w:w="1677" w:type="pct"/>
            <w:tcMar/>
          </w:tcPr>
          <w:p w:rsidR="00983A8A" w:rsidP="00595A5E" w:rsidRDefault="00983A8A" w14:paraId="025E7936" w14:textId="77777777">
            <w:r>
              <w:t>The Shift: Redesigning Baseball’s Defence</w:t>
            </w:r>
          </w:p>
        </w:tc>
        <w:tc>
          <w:tcPr>
            <w:tcW w:w="1140" w:type="pct"/>
            <w:tcMar/>
          </w:tcPr>
          <w:p w:rsidR="00983A8A" w:rsidP="00595A5E" w:rsidRDefault="00983A8A" w14:paraId="7D5CC050" w14:textId="77777777"/>
        </w:tc>
      </w:tr>
      <w:tr w:rsidR="00983A8A" w:rsidTr="06DB9845" w14:paraId="7F526230" w14:textId="77777777">
        <w:tc>
          <w:tcPr>
            <w:tcW w:w="2183" w:type="pct"/>
            <w:tcMar/>
          </w:tcPr>
          <w:p w:rsidR="00983A8A" w:rsidP="00595A5E" w:rsidRDefault="00983A8A" w14:paraId="52346C64" w14:textId="77777777">
            <w:r w:rsidRPr="005F17D0">
              <w:t>99 Percent Invisible</w:t>
            </w:r>
            <w:r>
              <w:t xml:space="preserve"> #199</w:t>
            </w:r>
          </w:p>
        </w:tc>
        <w:tc>
          <w:tcPr>
            <w:tcW w:w="1677" w:type="pct"/>
            <w:tcMar/>
          </w:tcPr>
          <w:p w:rsidR="00983A8A" w:rsidP="00595A5E" w:rsidRDefault="00983A8A" w14:paraId="402F24F9" w14:textId="77777777">
            <w:r>
              <w:t>The Ying and Yang of Basketball</w:t>
            </w:r>
          </w:p>
        </w:tc>
        <w:tc>
          <w:tcPr>
            <w:tcW w:w="1140" w:type="pct"/>
            <w:tcMar/>
          </w:tcPr>
          <w:p w:rsidR="00983A8A" w:rsidP="00595A5E" w:rsidRDefault="00983A8A" w14:paraId="6BAA4CD4" w14:textId="77777777"/>
        </w:tc>
      </w:tr>
      <w:tr w:rsidR="00983A8A" w:rsidTr="06DB9845" w14:paraId="7F248F1A" w14:textId="77777777">
        <w:tc>
          <w:tcPr>
            <w:tcW w:w="2183" w:type="pct"/>
            <w:tcMar/>
          </w:tcPr>
          <w:p w:rsidR="00983A8A" w:rsidP="00595A5E" w:rsidRDefault="00983A8A" w14:paraId="168DD156" w14:textId="77777777">
            <w:r>
              <w:t xml:space="preserve">99 Percent Invisible #127 </w:t>
            </w:r>
          </w:p>
        </w:tc>
        <w:tc>
          <w:tcPr>
            <w:tcW w:w="1677" w:type="pct"/>
            <w:tcMar/>
          </w:tcPr>
          <w:p w:rsidR="00983A8A" w:rsidP="00595A5E" w:rsidRDefault="00983A8A" w14:paraId="59A49A7F" w14:textId="77777777">
            <w:r>
              <w:t>The Sound of Sport</w:t>
            </w:r>
          </w:p>
        </w:tc>
        <w:tc>
          <w:tcPr>
            <w:tcW w:w="1140" w:type="pct"/>
            <w:tcMar/>
          </w:tcPr>
          <w:p w:rsidR="00983A8A" w:rsidP="00595A5E" w:rsidRDefault="00983A8A" w14:paraId="1AC7D434" w14:textId="77777777">
            <w:r>
              <w:t>Mr Seal</w:t>
            </w:r>
          </w:p>
        </w:tc>
      </w:tr>
      <w:tr w:rsidR="00983A8A" w:rsidTr="06DB9845" w14:paraId="4F259452" w14:textId="77777777">
        <w:tc>
          <w:tcPr>
            <w:tcW w:w="2183" w:type="pct"/>
            <w:tcMar/>
          </w:tcPr>
          <w:p w:rsidR="00983A8A" w:rsidP="00595A5E" w:rsidRDefault="00983A8A" w14:paraId="3892CBD6" w14:textId="77777777">
            <w:r w:rsidRPr="005F17D0">
              <w:t>99 Percent Invisible</w:t>
            </w:r>
            <w:r>
              <w:t xml:space="preserve"> #77</w:t>
            </w:r>
          </w:p>
        </w:tc>
        <w:tc>
          <w:tcPr>
            <w:tcW w:w="1677" w:type="pct"/>
            <w:tcMar/>
          </w:tcPr>
          <w:p w:rsidR="00983A8A" w:rsidP="00595A5E" w:rsidRDefault="00983A8A" w14:paraId="72A2A017" w14:textId="77777777">
            <w:r>
              <w:t>Game Changer</w:t>
            </w:r>
          </w:p>
        </w:tc>
        <w:tc>
          <w:tcPr>
            <w:tcW w:w="1140" w:type="pct"/>
            <w:tcMar/>
          </w:tcPr>
          <w:p w:rsidR="00983A8A" w:rsidP="00595A5E" w:rsidRDefault="00983A8A" w14:paraId="63E479E8" w14:textId="77777777"/>
        </w:tc>
      </w:tr>
      <w:tr w:rsidR="00983A8A" w:rsidTr="06DB9845" w14:paraId="21A339DC" w14:textId="77777777">
        <w:tc>
          <w:tcPr>
            <w:tcW w:w="2183" w:type="pct"/>
            <w:tcMar/>
          </w:tcPr>
          <w:p w:rsidR="00983A8A" w:rsidP="00595A5E" w:rsidRDefault="00983A8A" w14:paraId="6FB7DBDD" w14:textId="77777777">
            <w:r>
              <w:t>At Home… (with Colin Murray) - BBC 5 Live</w:t>
            </w:r>
          </w:p>
        </w:tc>
        <w:tc>
          <w:tcPr>
            <w:tcW w:w="1677" w:type="pct"/>
            <w:tcMar/>
          </w:tcPr>
          <w:p w:rsidR="00983A8A" w:rsidP="00595A5E" w:rsidRDefault="00983A8A" w14:paraId="7B7A9176" w14:textId="77777777">
            <w:r>
              <w:t>Various areas of PE &amp; sport science</w:t>
            </w:r>
          </w:p>
        </w:tc>
        <w:tc>
          <w:tcPr>
            <w:tcW w:w="1140" w:type="pct"/>
            <w:tcMar/>
          </w:tcPr>
          <w:p w:rsidR="00983A8A" w:rsidP="00595A5E" w:rsidRDefault="00983A8A" w14:paraId="282B5687" w14:textId="77777777"/>
        </w:tc>
      </w:tr>
      <w:tr w:rsidR="00983A8A" w:rsidTr="06DB9845" w14:paraId="246AE9F7" w14:textId="77777777">
        <w:tc>
          <w:tcPr>
            <w:tcW w:w="2183" w:type="pct"/>
            <w:tcMar/>
          </w:tcPr>
          <w:p w:rsidR="00983A8A" w:rsidP="00595A5E" w:rsidRDefault="00983A8A" w14:paraId="0DEF64F9" w14:textId="77777777">
            <w:r>
              <w:t xml:space="preserve">Bunce’s Tales of Extraordinary - BBC 5 Live </w:t>
            </w:r>
          </w:p>
        </w:tc>
        <w:tc>
          <w:tcPr>
            <w:tcW w:w="1677" w:type="pct"/>
            <w:tcMar/>
          </w:tcPr>
          <w:p w:rsidR="00983A8A" w:rsidP="00595A5E" w:rsidRDefault="00983A8A" w14:paraId="340152D7" w14:textId="77777777">
            <w:r w:rsidRPr="009E6B5D">
              <w:t>Various areas of PE &amp; sport science</w:t>
            </w:r>
          </w:p>
        </w:tc>
        <w:tc>
          <w:tcPr>
            <w:tcW w:w="1140" w:type="pct"/>
            <w:tcMar/>
          </w:tcPr>
          <w:p w:rsidR="00983A8A" w:rsidP="00595A5E" w:rsidRDefault="00983A8A" w14:paraId="31D3C64B" w14:textId="77777777"/>
        </w:tc>
      </w:tr>
      <w:tr w:rsidR="00983A8A" w:rsidTr="06DB9845" w14:paraId="490EC415" w14:textId="77777777">
        <w:tc>
          <w:tcPr>
            <w:tcW w:w="2183" w:type="pct"/>
            <w:tcMar/>
          </w:tcPr>
          <w:p w:rsidR="00983A8A" w:rsidP="00595A5E" w:rsidRDefault="00983A8A" w14:paraId="349E5D7B" w14:textId="77777777">
            <w:r>
              <w:t>Cricket Writers on TV</w:t>
            </w:r>
          </w:p>
        </w:tc>
        <w:tc>
          <w:tcPr>
            <w:tcW w:w="1677" w:type="pct"/>
            <w:tcMar/>
          </w:tcPr>
          <w:p w:rsidR="00983A8A" w:rsidP="00595A5E" w:rsidRDefault="00983A8A" w14:paraId="3A750CBA" w14:textId="77777777">
            <w:r>
              <w:t xml:space="preserve">Cricket / </w:t>
            </w:r>
            <w:r w:rsidRPr="009E6B5D">
              <w:t>Various areas of PE &amp; sport science</w:t>
            </w:r>
          </w:p>
        </w:tc>
        <w:tc>
          <w:tcPr>
            <w:tcW w:w="1140" w:type="pct"/>
            <w:tcMar/>
          </w:tcPr>
          <w:p w:rsidR="00983A8A" w:rsidP="00595A5E" w:rsidRDefault="00983A8A" w14:paraId="37761BA1" w14:textId="77777777"/>
        </w:tc>
      </w:tr>
      <w:tr w:rsidR="00983A8A" w:rsidTr="06DB9845" w14:paraId="1CEC9473" w14:textId="77777777">
        <w:tc>
          <w:tcPr>
            <w:tcW w:w="2183" w:type="pct"/>
            <w:tcMar/>
          </w:tcPr>
          <w:p w:rsidR="00983A8A" w:rsidP="00595A5E" w:rsidRDefault="00983A8A" w14:paraId="5685363D" w14:textId="77777777">
            <w:r w:rsidRPr="00791D7F">
              <w:t>Di</w:t>
            </w:r>
            <w:r>
              <w:t>straction Pieces Podcast #34</w:t>
            </w:r>
            <w:r w:rsidRPr="00791D7F">
              <w:t xml:space="preserve"> (</w:t>
            </w:r>
            <w:r>
              <w:t>Dan Hardy</w:t>
            </w:r>
            <w:r w:rsidRPr="00791D7F">
              <w:t>)</w:t>
            </w:r>
          </w:p>
        </w:tc>
        <w:tc>
          <w:tcPr>
            <w:tcW w:w="1677" w:type="pct"/>
            <w:tcMar/>
          </w:tcPr>
          <w:p w:rsidR="00983A8A" w:rsidP="00595A5E" w:rsidRDefault="00983A8A" w14:paraId="4F7EAF7B" w14:textId="77777777">
            <w:r>
              <w:t xml:space="preserve">UFC / </w:t>
            </w:r>
            <w:r w:rsidRPr="00791D7F">
              <w:t>Various areas of PE &amp; sport science</w:t>
            </w:r>
          </w:p>
        </w:tc>
        <w:tc>
          <w:tcPr>
            <w:tcW w:w="1140" w:type="pct"/>
            <w:tcMar/>
          </w:tcPr>
          <w:p w:rsidR="00983A8A" w:rsidP="00595A5E" w:rsidRDefault="00983A8A" w14:paraId="4A1EDC0C" w14:textId="77777777"/>
        </w:tc>
      </w:tr>
      <w:tr w:rsidR="00983A8A" w:rsidTr="06DB9845" w14:paraId="5B036C67" w14:textId="77777777">
        <w:tc>
          <w:tcPr>
            <w:tcW w:w="2183" w:type="pct"/>
            <w:tcMar/>
          </w:tcPr>
          <w:p w:rsidR="00983A8A" w:rsidP="00595A5E" w:rsidRDefault="00983A8A" w14:paraId="3B07BC52" w14:textId="77777777">
            <w:r>
              <w:t>Distraction Pieces Podcast #68</w:t>
            </w:r>
            <w:r w:rsidRPr="009E6B5D">
              <w:t xml:space="preserve"> (</w:t>
            </w:r>
            <w:r>
              <w:t>Chris Jericho</w:t>
            </w:r>
            <w:r w:rsidRPr="009E6B5D">
              <w:t>)</w:t>
            </w:r>
          </w:p>
        </w:tc>
        <w:tc>
          <w:tcPr>
            <w:tcW w:w="1677" w:type="pct"/>
            <w:tcMar/>
          </w:tcPr>
          <w:p w:rsidR="00983A8A" w:rsidP="00595A5E" w:rsidRDefault="00983A8A" w14:paraId="32D066A3" w14:textId="77777777">
            <w:r>
              <w:t xml:space="preserve">Wrestling / </w:t>
            </w:r>
            <w:r w:rsidRPr="00791D7F">
              <w:t>Various areas of PE &amp; sport science</w:t>
            </w:r>
          </w:p>
        </w:tc>
        <w:tc>
          <w:tcPr>
            <w:tcW w:w="1140" w:type="pct"/>
            <w:tcMar/>
          </w:tcPr>
          <w:p w:rsidR="00983A8A" w:rsidP="00595A5E" w:rsidRDefault="00983A8A" w14:paraId="7FFE54AD" w14:textId="77777777"/>
        </w:tc>
      </w:tr>
      <w:tr w:rsidR="00983A8A" w:rsidTr="06DB9845" w14:paraId="1917FCA4" w14:textId="77777777">
        <w:tc>
          <w:tcPr>
            <w:tcW w:w="2183" w:type="pct"/>
            <w:tcMar/>
          </w:tcPr>
          <w:p w:rsidR="00983A8A" w:rsidP="00595A5E" w:rsidRDefault="00983A8A" w14:paraId="2D62997D" w14:textId="77777777">
            <w:r>
              <w:t>Distraction Pieces Podcast #131 (Rob Parker)</w:t>
            </w:r>
          </w:p>
        </w:tc>
        <w:tc>
          <w:tcPr>
            <w:tcW w:w="1677" w:type="pct"/>
            <w:tcMar/>
          </w:tcPr>
          <w:p w:rsidR="00983A8A" w:rsidP="00595A5E" w:rsidRDefault="00983A8A" w14:paraId="3AA723BB" w14:textId="77777777">
            <w:r>
              <w:t>Rugby League / Drugs in sport / socio-cultural</w:t>
            </w:r>
          </w:p>
        </w:tc>
        <w:tc>
          <w:tcPr>
            <w:tcW w:w="1140" w:type="pct"/>
            <w:tcMar/>
          </w:tcPr>
          <w:p w:rsidR="00983A8A" w:rsidP="00595A5E" w:rsidRDefault="00983A8A" w14:paraId="3912962D" w14:textId="77777777">
            <w:r>
              <w:t>Mr Pratt</w:t>
            </w:r>
          </w:p>
        </w:tc>
      </w:tr>
      <w:tr w:rsidR="00983A8A" w:rsidTr="06DB9845" w14:paraId="57ACDB22" w14:textId="77777777">
        <w:tc>
          <w:tcPr>
            <w:tcW w:w="2183" w:type="pct"/>
            <w:tcMar/>
          </w:tcPr>
          <w:p w:rsidR="00983A8A" w:rsidP="00595A5E" w:rsidRDefault="00983A8A" w14:paraId="4843CD36" w14:textId="77777777">
            <w:r>
              <w:t>Distraction Pieces Podcast #150</w:t>
            </w:r>
            <w:r w:rsidRPr="00401A65">
              <w:t xml:space="preserve"> (</w:t>
            </w:r>
            <w:r>
              <w:t>Andrew Beef Johnson</w:t>
            </w:r>
            <w:r w:rsidRPr="00401A65">
              <w:t>)</w:t>
            </w:r>
          </w:p>
        </w:tc>
        <w:tc>
          <w:tcPr>
            <w:tcW w:w="1677" w:type="pct"/>
            <w:tcMar/>
          </w:tcPr>
          <w:p w:rsidR="00983A8A" w:rsidP="00595A5E" w:rsidRDefault="00983A8A" w14:paraId="6C245BD8" w14:textId="77777777">
            <w:r>
              <w:t xml:space="preserve">Golf / </w:t>
            </w:r>
            <w:r w:rsidRPr="00401A65">
              <w:t>Various areas of PE &amp; sport science</w:t>
            </w:r>
          </w:p>
        </w:tc>
        <w:tc>
          <w:tcPr>
            <w:tcW w:w="1140" w:type="pct"/>
            <w:tcMar/>
          </w:tcPr>
          <w:p w:rsidR="00983A8A" w:rsidP="00595A5E" w:rsidRDefault="00983A8A" w14:paraId="49E45565" w14:textId="77777777"/>
        </w:tc>
      </w:tr>
      <w:tr w:rsidR="00983A8A" w:rsidTr="06DB9845" w14:paraId="227BF6EC" w14:textId="77777777">
        <w:tc>
          <w:tcPr>
            <w:tcW w:w="2183" w:type="pct"/>
            <w:tcMar/>
          </w:tcPr>
          <w:p w:rsidR="00983A8A" w:rsidP="00595A5E" w:rsidRDefault="00983A8A" w14:paraId="1D5F8038" w14:textId="77777777">
            <w:r>
              <w:t>Distraction Pieces Podcast #17</w:t>
            </w:r>
            <w:r w:rsidRPr="00791D7F">
              <w:t>1 (</w:t>
            </w:r>
            <w:r>
              <w:t>Helen Chamberlain</w:t>
            </w:r>
            <w:r w:rsidRPr="00791D7F">
              <w:t>)</w:t>
            </w:r>
          </w:p>
        </w:tc>
        <w:tc>
          <w:tcPr>
            <w:tcW w:w="1677" w:type="pct"/>
            <w:tcMar/>
          </w:tcPr>
          <w:p w:rsidR="00983A8A" w:rsidP="00595A5E" w:rsidRDefault="00983A8A" w14:paraId="73C6A827" w14:textId="77777777">
            <w:r>
              <w:t>Sport &amp; media</w:t>
            </w:r>
          </w:p>
        </w:tc>
        <w:tc>
          <w:tcPr>
            <w:tcW w:w="1140" w:type="pct"/>
            <w:tcMar/>
          </w:tcPr>
          <w:p w:rsidR="00983A8A" w:rsidP="00595A5E" w:rsidRDefault="00983A8A" w14:paraId="272DC8C5" w14:textId="77777777"/>
        </w:tc>
      </w:tr>
      <w:tr w:rsidR="00983A8A" w:rsidTr="06DB9845" w14:paraId="5D581D6C" w14:textId="77777777">
        <w:tc>
          <w:tcPr>
            <w:tcW w:w="2183" w:type="pct"/>
            <w:tcMar/>
          </w:tcPr>
          <w:p w:rsidR="00983A8A" w:rsidP="00595A5E" w:rsidRDefault="00983A8A" w14:paraId="08BC8EE9" w14:textId="77777777">
            <w:r>
              <w:t>Egg Chasers</w:t>
            </w:r>
          </w:p>
        </w:tc>
        <w:tc>
          <w:tcPr>
            <w:tcW w:w="1677" w:type="pct"/>
            <w:tcMar/>
          </w:tcPr>
          <w:p w:rsidR="00983A8A" w:rsidP="00595A5E" w:rsidRDefault="00983A8A" w14:paraId="44C32596" w14:textId="77777777">
            <w:r>
              <w:t>Rugby</w:t>
            </w:r>
          </w:p>
        </w:tc>
        <w:tc>
          <w:tcPr>
            <w:tcW w:w="1140" w:type="pct"/>
            <w:tcMar/>
          </w:tcPr>
          <w:p w:rsidR="00983A8A" w:rsidP="00595A5E" w:rsidRDefault="00983A8A" w14:paraId="0D85B407" w14:textId="77777777"/>
        </w:tc>
      </w:tr>
      <w:tr w:rsidR="00983A8A" w:rsidTr="06DB9845" w14:paraId="7F9DB14E" w14:textId="77777777">
        <w:tc>
          <w:tcPr>
            <w:tcW w:w="2183" w:type="pct"/>
            <w:tcMar/>
          </w:tcPr>
          <w:p w:rsidR="00983A8A" w:rsidP="00595A5E" w:rsidRDefault="00983A8A" w14:paraId="186DB0DF" w14:textId="77777777">
            <w:r>
              <w:t>Fight Disciples</w:t>
            </w:r>
          </w:p>
        </w:tc>
        <w:tc>
          <w:tcPr>
            <w:tcW w:w="1677" w:type="pct"/>
            <w:tcMar/>
          </w:tcPr>
          <w:p w:rsidR="00983A8A" w:rsidP="00595A5E" w:rsidRDefault="00983A8A" w14:paraId="43271F6C" w14:textId="77777777">
            <w:r>
              <w:t>Boxing</w:t>
            </w:r>
          </w:p>
        </w:tc>
        <w:tc>
          <w:tcPr>
            <w:tcW w:w="1140" w:type="pct"/>
            <w:tcMar/>
          </w:tcPr>
          <w:p w:rsidR="00983A8A" w:rsidP="00595A5E" w:rsidRDefault="00983A8A" w14:paraId="4EED45DB" w14:textId="77777777"/>
        </w:tc>
      </w:tr>
      <w:tr w:rsidR="00983A8A" w:rsidTr="06DB9845" w14:paraId="1E387925" w14:textId="77777777">
        <w:tc>
          <w:tcPr>
            <w:tcW w:w="2183" w:type="pct"/>
            <w:tcMar/>
          </w:tcPr>
          <w:p w:rsidR="00983A8A" w:rsidP="00595A5E" w:rsidRDefault="00983A8A" w14:paraId="5FA7F9DD" w14:textId="77777777">
            <w:r>
              <w:t>Fighting Talk BBC 5 Live</w:t>
            </w:r>
          </w:p>
        </w:tc>
        <w:tc>
          <w:tcPr>
            <w:tcW w:w="1677" w:type="pct"/>
            <w:tcMar/>
          </w:tcPr>
          <w:p w:rsidR="00983A8A" w:rsidP="00595A5E" w:rsidRDefault="00983A8A" w14:paraId="4A298F4B" w14:textId="77777777">
            <w:r>
              <w:t>Current issues in sport</w:t>
            </w:r>
          </w:p>
        </w:tc>
        <w:tc>
          <w:tcPr>
            <w:tcW w:w="1140" w:type="pct"/>
            <w:tcMar/>
          </w:tcPr>
          <w:p w:rsidR="00983A8A" w:rsidP="00595A5E" w:rsidRDefault="00983A8A" w14:paraId="376AFB53" w14:textId="77777777"/>
        </w:tc>
      </w:tr>
      <w:tr w:rsidR="00983A8A" w:rsidTr="06DB9845" w14:paraId="0121D6AE" w14:textId="77777777">
        <w:tc>
          <w:tcPr>
            <w:tcW w:w="2183" w:type="pct"/>
            <w:tcMar/>
          </w:tcPr>
          <w:p w:rsidR="00983A8A" w:rsidP="00595A5E" w:rsidRDefault="00983A8A" w14:paraId="778C39AF" w14:textId="77777777">
            <w:r>
              <w:t>Flintoff, Savage and the Ping Pong Guy BBC 5 Live</w:t>
            </w:r>
          </w:p>
        </w:tc>
        <w:tc>
          <w:tcPr>
            <w:tcW w:w="1677" w:type="pct"/>
            <w:tcMar/>
          </w:tcPr>
          <w:p w:rsidR="00983A8A" w:rsidP="00595A5E" w:rsidRDefault="00983A8A" w14:paraId="598DE615" w14:textId="77777777">
            <w:r w:rsidRPr="009E6B5D">
              <w:t>Various areas of PE &amp; sport science</w:t>
            </w:r>
          </w:p>
        </w:tc>
        <w:tc>
          <w:tcPr>
            <w:tcW w:w="1140" w:type="pct"/>
            <w:tcMar/>
          </w:tcPr>
          <w:p w:rsidR="00983A8A" w:rsidP="00595A5E" w:rsidRDefault="00983A8A" w14:paraId="33C0A90B" w14:textId="77777777">
            <w:r>
              <w:t>Mr Watson</w:t>
            </w:r>
          </w:p>
        </w:tc>
      </w:tr>
      <w:tr w:rsidR="00983A8A" w:rsidTr="06DB9845" w14:paraId="62CC76DA" w14:textId="77777777">
        <w:tc>
          <w:tcPr>
            <w:tcW w:w="2183" w:type="pct"/>
            <w:tcMar/>
          </w:tcPr>
          <w:p w:rsidR="00983A8A" w:rsidP="00595A5E" w:rsidRDefault="00983A8A" w14:paraId="0A356FDC" w14:textId="77777777">
            <w:r>
              <w:t>Football Weekly</w:t>
            </w:r>
          </w:p>
        </w:tc>
        <w:tc>
          <w:tcPr>
            <w:tcW w:w="1677" w:type="pct"/>
            <w:tcMar/>
          </w:tcPr>
          <w:p w:rsidR="00983A8A" w:rsidP="00595A5E" w:rsidRDefault="00983A8A" w14:paraId="3F110990" w14:textId="77777777">
            <w:r>
              <w:t xml:space="preserve">Football / </w:t>
            </w:r>
            <w:r w:rsidRPr="00401A65">
              <w:t>Various areas of PE &amp; sport science</w:t>
            </w:r>
          </w:p>
        </w:tc>
        <w:tc>
          <w:tcPr>
            <w:tcW w:w="1140" w:type="pct"/>
            <w:tcMar/>
          </w:tcPr>
          <w:p w:rsidR="00983A8A" w:rsidP="00595A5E" w:rsidRDefault="00983A8A" w14:paraId="0BA8B8F6" w14:textId="77777777">
            <w:r>
              <w:t>Mr Sprake</w:t>
            </w:r>
          </w:p>
        </w:tc>
      </w:tr>
      <w:tr w:rsidR="00983A8A" w:rsidTr="06DB9845" w14:paraId="25E2210C" w14:textId="77777777">
        <w:tc>
          <w:tcPr>
            <w:tcW w:w="2183" w:type="pct"/>
            <w:tcMar/>
          </w:tcPr>
          <w:p w:rsidR="00983A8A" w:rsidP="00595A5E" w:rsidRDefault="00983A8A" w14:paraId="58F87FF5" w14:textId="77777777">
            <w:r>
              <w:t>Full Contact</w:t>
            </w:r>
          </w:p>
        </w:tc>
        <w:tc>
          <w:tcPr>
            <w:tcW w:w="1677" w:type="pct"/>
            <w:tcMar/>
          </w:tcPr>
          <w:p w:rsidR="00983A8A" w:rsidP="00595A5E" w:rsidRDefault="00983A8A" w14:paraId="5051B005" w14:textId="77777777">
            <w:r>
              <w:t xml:space="preserve">Rugby / </w:t>
            </w:r>
            <w:r w:rsidRPr="00401A65">
              <w:t>Various areas of PE &amp; sport science</w:t>
            </w:r>
          </w:p>
        </w:tc>
        <w:tc>
          <w:tcPr>
            <w:tcW w:w="1140" w:type="pct"/>
            <w:tcMar/>
          </w:tcPr>
          <w:p w:rsidR="00983A8A" w:rsidP="00595A5E" w:rsidRDefault="00983A8A" w14:paraId="68DA9DBC" w14:textId="77777777"/>
        </w:tc>
      </w:tr>
      <w:tr w:rsidR="00983A8A" w:rsidTr="06DB9845" w14:paraId="7002D076" w14:textId="77777777">
        <w:tc>
          <w:tcPr>
            <w:tcW w:w="2183" w:type="pct"/>
            <w:tcMar/>
          </w:tcPr>
          <w:p w:rsidR="00983A8A" w:rsidP="00595A5E" w:rsidRDefault="00983A8A" w14:paraId="6F1A847A" w14:textId="77777777">
            <w:r>
              <w:t>Game of Our Lives Podcast</w:t>
            </w:r>
          </w:p>
        </w:tc>
        <w:tc>
          <w:tcPr>
            <w:tcW w:w="1677" w:type="pct"/>
            <w:tcMar/>
          </w:tcPr>
          <w:p w:rsidR="00983A8A" w:rsidP="00595A5E" w:rsidRDefault="00983A8A" w14:paraId="67592239" w14:textId="77777777">
            <w:r>
              <w:t xml:space="preserve">Football - </w:t>
            </w:r>
            <w:r>
              <w:rPr>
                <w:rFonts w:cs="Arial"/>
                <w:lang w:val="en-US"/>
              </w:rPr>
              <w:t>politics, culture &amp; economics</w:t>
            </w:r>
          </w:p>
        </w:tc>
        <w:tc>
          <w:tcPr>
            <w:tcW w:w="1140" w:type="pct"/>
            <w:tcMar/>
          </w:tcPr>
          <w:p w:rsidR="00983A8A" w:rsidP="00595A5E" w:rsidRDefault="00983A8A" w14:paraId="6182BFBE" w14:textId="77777777">
            <w:r>
              <w:t>Mr Pratt</w:t>
            </w:r>
          </w:p>
        </w:tc>
      </w:tr>
      <w:tr w:rsidR="00983A8A" w:rsidTr="06DB9845" w14:paraId="2B27C502" w14:textId="77777777">
        <w:tc>
          <w:tcPr>
            <w:tcW w:w="2183" w:type="pct"/>
            <w:tcMar/>
          </w:tcPr>
          <w:p w:rsidR="00983A8A" w:rsidP="00595A5E" w:rsidRDefault="00983A8A" w14:paraId="3704230C" w14:textId="77777777">
            <w:r>
              <w:t>Hawksbee and Jacobs Daily</w:t>
            </w:r>
          </w:p>
        </w:tc>
        <w:tc>
          <w:tcPr>
            <w:tcW w:w="1677" w:type="pct"/>
            <w:tcMar/>
          </w:tcPr>
          <w:p w:rsidR="00983A8A" w:rsidP="00595A5E" w:rsidRDefault="00983A8A" w14:paraId="34C157A8" w14:textId="77777777">
            <w:r w:rsidRPr="009E6B5D">
              <w:t>Various areas of PE &amp; sport science</w:t>
            </w:r>
          </w:p>
        </w:tc>
        <w:tc>
          <w:tcPr>
            <w:tcW w:w="1140" w:type="pct"/>
            <w:tcMar/>
          </w:tcPr>
          <w:p w:rsidR="00983A8A" w:rsidP="00595A5E" w:rsidRDefault="00983A8A" w14:paraId="784C88C4" w14:textId="77777777"/>
        </w:tc>
      </w:tr>
      <w:tr w:rsidR="00983A8A" w:rsidTr="06DB9845" w14:paraId="6D3A56FF" w14:textId="77777777">
        <w:tc>
          <w:tcPr>
            <w:tcW w:w="2183" w:type="pct"/>
            <w:tcMar/>
          </w:tcPr>
          <w:p w:rsidR="00983A8A" w:rsidP="00595A5E" w:rsidRDefault="00983A8A" w14:paraId="2FBDB6AB" w14:textId="77777777">
            <w:r>
              <w:t>Inside Sport - BBC Radio Leicester</w:t>
            </w:r>
          </w:p>
        </w:tc>
        <w:tc>
          <w:tcPr>
            <w:tcW w:w="1677" w:type="pct"/>
            <w:tcMar/>
          </w:tcPr>
          <w:p w:rsidR="00983A8A" w:rsidP="00595A5E" w:rsidRDefault="00983A8A" w14:paraId="1C1588E7" w14:textId="77777777">
            <w:r w:rsidRPr="009E6B5D">
              <w:t>Various areas of PE &amp; sport science</w:t>
            </w:r>
          </w:p>
        </w:tc>
        <w:tc>
          <w:tcPr>
            <w:tcW w:w="1140" w:type="pct"/>
            <w:tcMar/>
          </w:tcPr>
          <w:p w:rsidR="00983A8A" w:rsidP="00595A5E" w:rsidRDefault="00983A8A" w14:paraId="0131C40A" w14:textId="77777777"/>
        </w:tc>
      </w:tr>
      <w:tr w:rsidR="00983A8A" w:rsidTr="06DB9845" w14:paraId="118EDD26" w14:textId="77777777">
        <w:tc>
          <w:tcPr>
            <w:tcW w:w="2183" w:type="pct"/>
            <w:tcMar/>
          </w:tcPr>
          <w:p w:rsidR="00983A8A" w:rsidP="00595A5E" w:rsidRDefault="00983A8A" w14:paraId="72286AA6" w14:textId="77777777">
            <w:r>
              <w:t>Optapro Podcast</w:t>
            </w:r>
          </w:p>
        </w:tc>
        <w:tc>
          <w:tcPr>
            <w:tcW w:w="1677" w:type="pct"/>
            <w:tcMar/>
          </w:tcPr>
          <w:p w:rsidR="00983A8A" w:rsidP="00595A5E" w:rsidRDefault="00983A8A" w14:paraId="13904AFC" w14:textId="77777777">
            <w:r>
              <w:t>Performance Analysis</w:t>
            </w:r>
          </w:p>
        </w:tc>
        <w:tc>
          <w:tcPr>
            <w:tcW w:w="1140" w:type="pct"/>
            <w:tcMar/>
          </w:tcPr>
          <w:p w:rsidR="00983A8A" w:rsidP="00595A5E" w:rsidRDefault="00983A8A" w14:paraId="21994F95" w14:textId="77777777"/>
        </w:tc>
      </w:tr>
      <w:tr w:rsidR="00983A8A" w:rsidTr="06DB9845" w14:paraId="7B72D958" w14:textId="77777777">
        <w:tc>
          <w:tcPr>
            <w:tcW w:w="2183" w:type="pct"/>
            <w:tcMar/>
          </w:tcPr>
          <w:p w:rsidR="00983A8A" w:rsidP="00595A5E" w:rsidRDefault="00983A8A" w14:paraId="30C6C25D" w14:textId="77777777">
            <w:r>
              <w:t>Revisionist History - S2 Ep 1 (A good walk spoiled)</w:t>
            </w:r>
          </w:p>
        </w:tc>
        <w:tc>
          <w:tcPr>
            <w:tcW w:w="1677" w:type="pct"/>
            <w:tcMar/>
          </w:tcPr>
          <w:p w:rsidR="00983A8A" w:rsidP="00595A5E" w:rsidRDefault="00983A8A" w14:paraId="541B2F2B" w14:textId="77777777">
            <w:r>
              <w:t>Golf / Socio-cultural</w:t>
            </w:r>
          </w:p>
        </w:tc>
        <w:tc>
          <w:tcPr>
            <w:tcW w:w="1140" w:type="pct"/>
            <w:tcMar/>
          </w:tcPr>
          <w:p w:rsidR="00983A8A" w:rsidP="00595A5E" w:rsidRDefault="00983A8A" w14:paraId="31ED661B" w14:textId="77777777"/>
        </w:tc>
      </w:tr>
      <w:tr w:rsidR="00983A8A" w:rsidTr="06DB9845" w14:paraId="58B43061" w14:textId="77777777">
        <w:tc>
          <w:tcPr>
            <w:tcW w:w="2183" w:type="pct"/>
            <w:tcMar/>
          </w:tcPr>
          <w:p w:rsidR="00983A8A" w:rsidP="00595A5E" w:rsidRDefault="00983A8A" w14:paraId="00090660" w14:textId="77777777">
            <w:r>
              <w:t>Rugby Union Weekly - BBC 5 Live</w:t>
            </w:r>
          </w:p>
        </w:tc>
        <w:tc>
          <w:tcPr>
            <w:tcW w:w="1677" w:type="pct"/>
            <w:tcMar/>
          </w:tcPr>
          <w:p w:rsidR="00983A8A" w:rsidP="00595A5E" w:rsidRDefault="00983A8A" w14:paraId="754638A9" w14:textId="77777777">
            <w:r>
              <w:t>Rugby</w:t>
            </w:r>
          </w:p>
        </w:tc>
        <w:tc>
          <w:tcPr>
            <w:tcW w:w="1140" w:type="pct"/>
            <w:tcMar/>
          </w:tcPr>
          <w:p w:rsidR="00983A8A" w:rsidP="00595A5E" w:rsidRDefault="00983A8A" w14:paraId="21F8968C" w14:textId="77777777"/>
        </w:tc>
      </w:tr>
      <w:tr w:rsidR="00983A8A" w:rsidTr="06DB9845" w14:paraId="34F088D6" w14:textId="77777777">
        <w:tc>
          <w:tcPr>
            <w:tcW w:w="2183" w:type="pct"/>
            <w:tcMar/>
          </w:tcPr>
          <w:p w:rsidR="00983A8A" w:rsidP="00595A5E" w:rsidRDefault="00983A8A" w14:paraId="13B0E9EF" w14:textId="77777777">
            <w:r>
              <w:t>Sport and the British BBC 4</w:t>
            </w:r>
          </w:p>
        </w:tc>
        <w:tc>
          <w:tcPr>
            <w:tcW w:w="1677" w:type="pct"/>
            <w:tcMar/>
          </w:tcPr>
          <w:p w:rsidR="00983A8A" w:rsidP="00595A5E" w:rsidRDefault="00983A8A" w14:paraId="050B307F" w14:textId="77777777">
            <w:r>
              <w:t>How Britain shaped sport and sport shaped Britain</w:t>
            </w:r>
          </w:p>
        </w:tc>
        <w:tc>
          <w:tcPr>
            <w:tcW w:w="1140" w:type="pct"/>
            <w:tcMar/>
          </w:tcPr>
          <w:p w:rsidR="00983A8A" w:rsidP="00595A5E" w:rsidRDefault="00983A8A" w14:paraId="1950343B" w14:textId="77777777"/>
        </w:tc>
      </w:tr>
      <w:tr w:rsidR="00983A8A" w:rsidTr="06DB9845" w14:paraId="3441AF98" w14:textId="77777777">
        <w:tc>
          <w:tcPr>
            <w:tcW w:w="2183" w:type="pct"/>
            <w:tcMar/>
          </w:tcPr>
          <w:p w:rsidR="00983A8A" w:rsidP="00595A5E" w:rsidRDefault="00983A8A" w14:paraId="0ABE4593" w14:textId="77777777">
            <w:r>
              <w:t>Sporting Witness - BBC 5 Live</w:t>
            </w:r>
          </w:p>
        </w:tc>
        <w:tc>
          <w:tcPr>
            <w:tcW w:w="1677" w:type="pct"/>
            <w:tcMar/>
          </w:tcPr>
          <w:p w:rsidR="00983A8A" w:rsidP="00595A5E" w:rsidRDefault="00983A8A" w14:paraId="407FC4FC" w14:textId="77777777">
            <w:r w:rsidRPr="009E6B5D">
              <w:t>Various areas of PE &amp; sport science</w:t>
            </w:r>
          </w:p>
        </w:tc>
        <w:tc>
          <w:tcPr>
            <w:tcW w:w="1140" w:type="pct"/>
            <w:tcMar/>
          </w:tcPr>
          <w:p w:rsidR="00983A8A" w:rsidP="00595A5E" w:rsidRDefault="00983A8A" w14:paraId="00B4D450" w14:textId="77777777"/>
        </w:tc>
      </w:tr>
      <w:tr w:rsidR="00983A8A" w:rsidTr="06DB9845" w14:paraId="699EA128" w14:textId="77777777">
        <w:tc>
          <w:tcPr>
            <w:tcW w:w="2183" w:type="pct"/>
            <w:tcMar/>
          </w:tcPr>
          <w:p w:rsidR="00983A8A" w:rsidP="00595A5E" w:rsidRDefault="00983A8A" w14:paraId="56FA2C57" w14:textId="77777777">
            <w:r>
              <w:lastRenderedPageBreak/>
              <w:t>Sportsweek - Radio 5 Live</w:t>
            </w:r>
          </w:p>
        </w:tc>
        <w:tc>
          <w:tcPr>
            <w:tcW w:w="1677" w:type="pct"/>
            <w:tcMar/>
          </w:tcPr>
          <w:p w:rsidR="00983A8A" w:rsidP="00595A5E" w:rsidRDefault="00983A8A" w14:paraId="5683EDF1" w14:textId="77777777">
            <w:r>
              <w:t>Current issues in sport</w:t>
            </w:r>
          </w:p>
        </w:tc>
        <w:tc>
          <w:tcPr>
            <w:tcW w:w="1140" w:type="pct"/>
            <w:tcMar/>
          </w:tcPr>
          <w:p w:rsidR="00983A8A" w:rsidP="00595A5E" w:rsidRDefault="00983A8A" w14:paraId="1E4C211A" w14:textId="77777777"/>
        </w:tc>
      </w:tr>
      <w:tr w:rsidR="00983A8A" w:rsidTr="06DB9845" w14:paraId="5EDCD9DE" w14:textId="77777777">
        <w:tc>
          <w:tcPr>
            <w:tcW w:w="2183" w:type="pct"/>
            <w:tcMar/>
          </w:tcPr>
          <w:p w:rsidR="00983A8A" w:rsidP="00595A5E" w:rsidRDefault="00983A8A" w14:paraId="05997D03" w14:textId="77777777">
            <w:r>
              <w:t>Tailenders</w:t>
            </w:r>
          </w:p>
        </w:tc>
        <w:tc>
          <w:tcPr>
            <w:tcW w:w="1677" w:type="pct"/>
            <w:tcMar/>
          </w:tcPr>
          <w:p w:rsidR="00983A8A" w:rsidP="00595A5E" w:rsidRDefault="00983A8A" w14:paraId="6C5D8AC5" w14:textId="77777777">
            <w:r>
              <w:t xml:space="preserve">Cricket / </w:t>
            </w:r>
            <w:r w:rsidRPr="00401A65">
              <w:t>Various areas of PE &amp; sport science</w:t>
            </w:r>
          </w:p>
        </w:tc>
        <w:tc>
          <w:tcPr>
            <w:tcW w:w="1140" w:type="pct"/>
            <w:tcMar/>
          </w:tcPr>
          <w:p w:rsidR="00983A8A" w:rsidP="00595A5E" w:rsidRDefault="00983A8A" w14:paraId="5BA187A0" w14:textId="77777777"/>
        </w:tc>
      </w:tr>
      <w:tr w:rsidR="00983A8A" w:rsidTr="06DB9845" w14:paraId="30028242" w14:textId="77777777">
        <w:tc>
          <w:tcPr>
            <w:tcW w:w="2183" w:type="pct"/>
            <w:tcMar/>
          </w:tcPr>
          <w:p w:rsidR="00983A8A" w:rsidP="00595A5E" w:rsidRDefault="00983A8A" w14:paraId="599F0432" w14:textId="77777777">
            <w:r>
              <w:t xml:space="preserve">Test Match Special </w:t>
            </w:r>
          </w:p>
        </w:tc>
        <w:tc>
          <w:tcPr>
            <w:tcW w:w="1677" w:type="pct"/>
            <w:tcMar/>
          </w:tcPr>
          <w:p w:rsidR="00983A8A" w:rsidP="00595A5E" w:rsidRDefault="00983A8A" w14:paraId="4470D73E" w14:textId="77777777">
            <w:r>
              <w:t xml:space="preserve">Cricket / </w:t>
            </w:r>
            <w:r w:rsidRPr="00401A65">
              <w:t>Various areas of PE &amp; sport science</w:t>
            </w:r>
          </w:p>
        </w:tc>
        <w:tc>
          <w:tcPr>
            <w:tcW w:w="1140" w:type="pct"/>
            <w:tcMar/>
          </w:tcPr>
          <w:p w:rsidR="00983A8A" w:rsidP="00595A5E" w:rsidRDefault="00983A8A" w14:paraId="37FE40A3" w14:textId="77777777"/>
        </w:tc>
      </w:tr>
      <w:tr w:rsidR="00983A8A" w:rsidTr="06DB9845" w14:paraId="67483B61" w14:textId="77777777">
        <w:tc>
          <w:tcPr>
            <w:tcW w:w="2183" w:type="pct"/>
            <w:tcMar/>
          </w:tcPr>
          <w:p w:rsidR="00983A8A" w:rsidP="00595A5E" w:rsidRDefault="00983A8A" w14:paraId="6B4BFE08" w14:textId="77777777">
            <w:r>
              <w:t>That Peter Crouch Podcast</w:t>
            </w:r>
          </w:p>
        </w:tc>
        <w:tc>
          <w:tcPr>
            <w:tcW w:w="1677" w:type="pct"/>
            <w:tcMar/>
          </w:tcPr>
          <w:p w:rsidR="00983A8A" w:rsidP="00595A5E" w:rsidRDefault="00983A8A" w14:paraId="5D5D73DD" w14:textId="77777777">
            <w:r>
              <w:t xml:space="preserve">Football / </w:t>
            </w:r>
            <w:r w:rsidRPr="00401A65">
              <w:t>Various areas of PE &amp; sport science</w:t>
            </w:r>
          </w:p>
        </w:tc>
        <w:tc>
          <w:tcPr>
            <w:tcW w:w="1140" w:type="pct"/>
            <w:tcMar/>
          </w:tcPr>
          <w:p w:rsidR="00983A8A" w:rsidP="00595A5E" w:rsidRDefault="00983A8A" w14:paraId="6532C1F8" w14:textId="77777777">
            <w:r>
              <w:t>Mr Sprake</w:t>
            </w:r>
          </w:p>
        </w:tc>
      </w:tr>
      <w:tr w:rsidR="00983A8A" w:rsidTr="06DB9845" w14:paraId="18A05427" w14:textId="77777777">
        <w:tc>
          <w:tcPr>
            <w:tcW w:w="2183" w:type="pct"/>
            <w:tcMar/>
          </w:tcPr>
          <w:p w:rsidR="00983A8A" w:rsidP="00595A5E" w:rsidRDefault="00983A8A" w14:paraId="591AF4D8" w14:textId="77777777">
            <w:r>
              <w:t>The Big Interview with Graham Hunter</w:t>
            </w:r>
          </w:p>
        </w:tc>
        <w:tc>
          <w:tcPr>
            <w:tcW w:w="1677" w:type="pct"/>
            <w:tcMar/>
          </w:tcPr>
          <w:p w:rsidR="00983A8A" w:rsidP="00595A5E" w:rsidRDefault="00983A8A" w14:paraId="7A2FDEED" w14:textId="77777777">
            <w:r>
              <w:t xml:space="preserve">Football / </w:t>
            </w:r>
            <w:r w:rsidRPr="009E6B5D">
              <w:t>Various areas of PE &amp; sport science</w:t>
            </w:r>
          </w:p>
        </w:tc>
        <w:tc>
          <w:tcPr>
            <w:tcW w:w="1140" w:type="pct"/>
            <w:tcMar/>
          </w:tcPr>
          <w:p w:rsidR="00983A8A" w:rsidP="00595A5E" w:rsidRDefault="00983A8A" w14:paraId="19882FD9" w14:textId="77777777">
            <w:r>
              <w:t>Mr Pratt</w:t>
            </w:r>
          </w:p>
        </w:tc>
      </w:tr>
      <w:tr w:rsidR="00983A8A" w:rsidTr="06DB9845" w14:paraId="4101D8BC" w14:textId="77777777">
        <w:tc>
          <w:tcPr>
            <w:tcW w:w="2183" w:type="pct"/>
            <w:tcMar/>
          </w:tcPr>
          <w:p w:rsidR="00983A8A" w:rsidP="00595A5E" w:rsidRDefault="00983A8A" w14:paraId="59C9181C" w14:textId="77777777">
            <w:r>
              <w:t>The Bike Show</w:t>
            </w:r>
          </w:p>
        </w:tc>
        <w:tc>
          <w:tcPr>
            <w:tcW w:w="1677" w:type="pct"/>
            <w:tcMar/>
          </w:tcPr>
          <w:p w:rsidR="00983A8A" w:rsidP="00595A5E" w:rsidRDefault="00983A8A" w14:paraId="12AED001" w14:textId="77777777">
            <w:r>
              <w:t>Cycling</w:t>
            </w:r>
          </w:p>
        </w:tc>
        <w:tc>
          <w:tcPr>
            <w:tcW w:w="1140" w:type="pct"/>
            <w:tcMar/>
          </w:tcPr>
          <w:p w:rsidR="00983A8A" w:rsidP="00595A5E" w:rsidRDefault="00983A8A" w14:paraId="576E6412" w14:textId="77777777"/>
        </w:tc>
      </w:tr>
      <w:tr w:rsidR="00983A8A" w:rsidTr="06DB9845" w14:paraId="24B09520" w14:textId="77777777">
        <w:tc>
          <w:tcPr>
            <w:tcW w:w="2183" w:type="pct"/>
            <w:tcMar/>
          </w:tcPr>
          <w:p w:rsidR="00983A8A" w:rsidP="00595A5E" w:rsidRDefault="00983A8A" w14:paraId="7EE48819" w14:textId="77777777">
            <w:r>
              <w:t>The Cycling Podcast</w:t>
            </w:r>
          </w:p>
        </w:tc>
        <w:tc>
          <w:tcPr>
            <w:tcW w:w="1677" w:type="pct"/>
            <w:tcMar/>
          </w:tcPr>
          <w:p w:rsidR="00983A8A" w:rsidP="00595A5E" w:rsidRDefault="00983A8A" w14:paraId="20462530" w14:textId="77777777">
            <w:r>
              <w:t>Cycling</w:t>
            </w:r>
          </w:p>
        </w:tc>
        <w:tc>
          <w:tcPr>
            <w:tcW w:w="1140" w:type="pct"/>
            <w:tcMar/>
          </w:tcPr>
          <w:p w:rsidR="00983A8A" w:rsidP="00595A5E" w:rsidRDefault="00983A8A" w14:paraId="3E0D70E3" w14:textId="77777777"/>
        </w:tc>
      </w:tr>
      <w:tr w:rsidR="00983A8A" w:rsidTr="06DB9845" w14:paraId="39A66CF5" w14:textId="77777777">
        <w:tc>
          <w:tcPr>
            <w:tcW w:w="2183" w:type="pct"/>
            <w:tcMar/>
          </w:tcPr>
          <w:p w:rsidR="00983A8A" w:rsidP="00595A5E" w:rsidRDefault="00983A8A" w14:paraId="2555AC3E" w14:textId="77777777">
            <w:r>
              <w:t>The Football Ramble</w:t>
            </w:r>
          </w:p>
        </w:tc>
        <w:tc>
          <w:tcPr>
            <w:tcW w:w="1677" w:type="pct"/>
            <w:tcMar/>
          </w:tcPr>
          <w:p w:rsidR="00983A8A" w:rsidP="00595A5E" w:rsidRDefault="00983A8A" w14:paraId="62BD822A" w14:textId="77777777">
            <w:r>
              <w:t>Football</w:t>
            </w:r>
          </w:p>
        </w:tc>
        <w:tc>
          <w:tcPr>
            <w:tcW w:w="1140" w:type="pct"/>
            <w:tcMar/>
          </w:tcPr>
          <w:p w:rsidR="00983A8A" w:rsidP="00595A5E" w:rsidRDefault="00983A8A" w14:paraId="1B377594" w14:textId="77777777"/>
        </w:tc>
      </w:tr>
      <w:tr w:rsidR="00983A8A" w:rsidTr="06DB9845" w14:paraId="0D49C316" w14:textId="77777777">
        <w:tc>
          <w:tcPr>
            <w:tcW w:w="2183" w:type="pct"/>
            <w:tcMar/>
          </w:tcPr>
          <w:p w:rsidR="00983A8A" w:rsidP="00595A5E" w:rsidRDefault="00983A8A" w14:paraId="40AEC3B4" w14:textId="77777777">
            <w:r>
              <w:t>The Joe Rogan Experience #737 (Lance Armstrong)</w:t>
            </w:r>
          </w:p>
        </w:tc>
        <w:tc>
          <w:tcPr>
            <w:tcW w:w="1677" w:type="pct"/>
            <w:tcMar/>
          </w:tcPr>
          <w:p w:rsidR="00983A8A" w:rsidP="00595A5E" w:rsidRDefault="00983A8A" w14:paraId="0B969BEC" w14:textId="77777777">
            <w:r>
              <w:t>Cycling / drugs in sport</w:t>
            </w:r>
          </w:p>
        </w:tc>
        <w:tc>
          <w:tcPr>
            <w:tcW w:w="1140" w:type="pct"/>
            <w:tcMar/>
          </w:tcPr>
          <w:p w:rsidR="00983A8A" w:rsidP="00595A5E" w:rsidRDefault="00983A8A" w14:paraId="2BE863CF" w14:textId="77777777"/>
        </w:tc>
      </w:tr>
      <w:tr w:rsidR="00983A8A" w:rsidTr="06DB9845" w14:paraId="58053A81" w14:textId="77777777">
        <w:tc>
          <w:tcPr>
            <w:tcW w:w="2183" w:type="pct"/>
            <w:tcMar/>
          </w:tcPr>
          <w:p w:rsidR="00983A8A" w:rsidP="00595A5E" w:rsidRDefault="00983A8A" w14:paraId="61CDD006" w14:textId="77777777">
            <w:r>
              <w:t>The Science of Sport Podcast</w:t>
            </w:r>
          </w:p>
        </w:tc>
        <w:tc>
          <w:tcPr>
            <w:tcW w:w="1677" w:type="pct"/>
            <w:tcMar/>
          </w:tcPr>
          <w:p w:rsidR="00983A8A" w:rsidP="00595A5E" w:rsidRDefault="00983A8A" w14:paraId="2FB25664" w14:textId="77777777">
            <w:r w:rsidRPr="00401A65">
              <w:t>Various areas of PE &amp; sport science</w:t>
            </w:r>
          </w:p>
        </w:tc>
        <w:tc>
          <w:tcPr>
            <w:tcW w:w="1140" w:type="pct"/>
            <w:tcMar/>
          </w:tcPr>
          <w:p w:rsidR="00983A8A" w:rsidP="00595A5E" w:rsidRDefault="00983A8A" w14:paraId="67A8F67E" w14:textId="77777777">
            <w:r>
              <w:t>Mr Pratt</w:t>
            </w:r>
          </w:p>
        </w:tc>
      </w:tr>
      <w:tr w:rsidR="00983A8A" w:rsidTr="06DB9845" w14:paraId="21BDB5F1" w14:textId="77777777">
        <w:tc>
          <w:tcPr>
            <w:tcW w:w="2183" w:type="pct"/>
            <w:tcMar/>
          </w:tcPr>
          <w:p w:rsidR="00983A8A" w:rsidP="00595A5E" w:rsidRDefault="00983A8A" w14:paraId="5BA254EE" w14:textId="77777777">
            <w:r>
              <w:t>The Tennis Podcast</w:t>
            </w:r>
          </w:p>
        </w:tc>
        <w:tc>
          <w:tcPr>
            <w:tcW w:w="1677" w:type="pct"/>
            <w:tcMar/>
          </w:tcPr>
          <w:p w:rsidRPr="00485ED0" w:rsidR="00983A8A" w:rsidP="00595A5E" w:rsidRDefault="00983A8A" w14:paraId="7DA12824" w14:textId="77777777">
            <w:r>
              <w:t xml:space="preserve">Tennis / </w:t>
            </w:r>
            <w:r w:rsidRPr="00401A65">
              <w:t>Various areas of PE &amp; sport science</w:t>
            </w:r>
          </w:p>
        </w:tc>
        <w:tc>
          <w:tcPr>
            <w:tcW w:w="1140" w:type="pct"/>
            <w:tcMar/>
          </w:tcPr>
          <w:p w:rsidR="00983A8A" w:rsidP="00595A5E" w:rsidRDefault="00983A8A" w14:paraId="2A8DECAF" w14:textId="77777777"/>
        </w:tc>
      </w:tr>
      <w:tr w:rsidR="00983A8A" w:rsidTr="06DB9845" w14:paraId="4F6040C7" w14:textId="77777777">
        <w:tc>
          <w:tcPr>
            <w:tcW w:w="2183" w:type="pct"/>
            <w:tcMar/>
          </w:tcPr>
          <w:p w:rsidR="00983A8A" w:rsidP="00595A5E" w:rsidRDefault="00983A8A" w14:paraId="05F99328" w14:textId="77777777">
            <w:r>
              <w:t>The Tim Ferris Show</w:t>
            </w:r>
          </w:p>
        </w:tc>
        <w:tc>
          <w:tcPr>
            <w:tcW w:w="1677" w:type="pct"/>
            <w:tcMar/>
          </w:tcPr>
          <w:p w:rsidR="00983A8A" w:rsidP="00595A5E" w:rsidRDefault="00983A8A" w14:paraId="528F0646" w14:textId="77777777">
            <w:r w:rsidRPr="00485ED0">
              <w:t>Various areas of PE &amp; sport science</w:t>
            </w:r>
          </w:p>
        </w:tc>
        <w:tc>
          <w:tcPr>
            <w:tcW w:w="1140" w:type="pct"/>
            <w:tcMar/>
          </w:tcPr>
          <w:p w:rsidR="00983A8A" w:rsidP="00595A5E" w:rsidRDefault="00983A8A" w14:paraId="53F093BB" w14:textId="77777777"/>
        </w:tc>
      </w:tr>
      <w:tr w:rsidR="00983A8A" w:rsidTr="06DB9845" w14:paraId="63E472D3" w14:textId="77777777">
        <w:tc>
          <w:tcPr>
            <w:tcW w:w="2183" w:type="pct"/>
            <w:tcMar/>
          </w:tcPr>
          <w:p w:rsidR="00983A8A" w:rsidP="00595A5E" w:rsidRDefault="00983A8A" w14:paraId="3AA1F5F3" w14:textId="77777777">
            <w:r>
              <w:t>The Totally Football Show</w:t>
            </w:r>
          </w:p>
        </w:tc>
        <w:tc>
          <w:tcPr>
            <w:tcW w:w="1677" w:type="pct"/>
            <w:tcMar/>
          </w:tcPr>
          <w:p w:rsidR="00983A8A" w:rsidP="00595A5E" w:rsidRDefault="00983A8A" w14:paraId="72653514" w14:textId="77777777">
            <w:r>
              <w:t>Football</w:t>
            </w:r>
          </w:p>
        </w:tc>
        <w:tc>
          <w:tcPr>
            <w:tcW w:w="1140" w:type="pct"/>
            <w:tcMar/>
          </w:tcPr>
          <w:p w:rsidR="00983A8A" w:rsidP="00595A5E" w:rsidRDefault="00983A8A" w14:paraId="2FB23D3F" w14:textId="77777777"/>
        </w:tc>
      </w:tr>
      <w:tr w:rsidR="00983A8A" w:rsidTr="06DB9845" w14:paraId="0D1C8720" w14:textId="77777777">
        <w:tc>
          <w:tcPr>
            <w:tcW w:w="2183" w:type="pct"/>
            <w:tcMar/>
          </w:tcPr>
          <w:p w:rsidR="00983A8A" w:rsidP="00595A5E" w:rsidRDefault="00983A8A" w14:paraId="4E15F9CB" w14:textId="77777777">
            <w:r w:rsidRPr="00175247">
              <w:t>Who Are Ya?</w:t>
            </w:r>
          </w:p>
        </w:tc>
        <w:tc>
          <w:tcPr>
            <w:tcW w:w="1677" w:type="pct"/>
            <w:tcMar/>
          </w:tcPr>
          <w:p w:rsidR="00983A8A" w:rsidP="00595A5E" w:rsidRDefault="00983A8A" w14:paraId="3C1CC53A" w14:textId="77777777">
            <w:r>
              <w:t>Football</w:t>
            </w:r>
          </w:p>
        </w:tc>
        <w:tc>
          <w:tcPr>
            <w:tcW w:w="1140" w:type="pct"/>
            <w:tcMar/>
          </w:tcPr>
          <w:p w:rsidR="00983A8A" w:rsidP="00595A5E" w:rsidRDefault="00983A8A" w14:paraId="36C70BCD" w14:textId="77777777"/>
        </w:tc>
      </w:tr>
      <w:tr w:rsidR="00983A8A" w:rsidTr="06DB9845" w14:paraId="1FABB6D4" w14:textId="77777777">
        <w:tc>
          <w:tcPr>
            <w:tcW w:w="2183" w:type="pct"/>
            <w:tcMar/>
          </w:tcPr>
          <w:p w:rsidRPr="00175247" w:rsidR="00983A8A" w:rsidP="00595A5E" w:rsidRDefault="00983A8A" w14:paraId="1A788D53" w14:textId="77777777">
            <w:r>
              <w:t>World Athletics Podcast</w:t>
            </w:r>
          </w:p>
        </w:tc>
        <w:tc>
          <w:tcPr>
            <w:tcW w:w="1677" w:type="pct"/>
            <w:tcMar/>
          </w:tcPr>
          <w:p w:rsidR="00983A8A" w:rsidP="00595A5E" w:rsidRDefault="00983A8A" w14:paraId="1DD2738F" w14:textId="77777777">
            <w:r>
              <w:t xml:space="preserve">Athletics / </w:t>
            </w:r>
            <w:r w:rsidRPr="00401A65">
              <w:t>Various areas of PE &amp; sport science</w:t>
            </w:r>
          </w:p>
        </w:tc>
        <w:tc>
          <w:tcPr>
            <w:tcW w:w="1140" w:type="pct"/>
            <w:tcMar/>
          </w:tcPr>
          <w:p w:rsidR="00983A8A" w:rsidP="00595A5E" w:rsidRDefault="00983A8A" w14:paraId="2DA7F696" w14:textId="77777777"/>
        </w:tc>
      </w:tr>
      <w:tr w:rsidR="00983A8A" w:rsidTr="06DB9845" w14:paraId="0B13933C" w14:textId="77777777">
        <w:tc>
          <w:tcPr>
            <w:tcW w:w="2183" w:type="pct"/>
            <w:tcMar/>
          </w:tcPr>
          <w:p w:rsidR="00983A8A" w:rsidP="00595A5E" w:rsidRDefault="00983A8A" w14:paraId="1991B0CB" w14:textId="77777777">
            <w:r>
              <w:t>You’re Dead To Me (Ancient Olympics &amp; History of Football)</w:t>
            </w:r>
          </w:p>
        </w:tc>
        <w:tc>
          <w:tcPr>
            <w:tcW w:w="1677" w:type="pct"/>
            <w:tcMar/>
          </w:tcPr>
          <w:p w:rsidR="00983A8A" w:rsidP="00595A5E" w:rsidRDefault="00983A8A" w14:paraId="0538240E" w14:textId="77777777">
            <w:r>
              <w:t>Socio-historical / Socio-cultrual</w:t>
            </w:r>
          </w:p>
        </w:tc>
        <w:tc>
          <w:tcPr>
            <w:tcW w:w="1140" w:type="pct"/>
            <w:tcMar/>
          </w:tcPr>
          <w:p w:rsidR="00983A8A" w:rsidP="00595A5E" w:rsidRDefault="00983A8A" w14:paraId="55CBEB6D" w14:textId="77777777">
            <w:r>
              <w:t>Mr Pratt</w:t>
            </w:r>
          </w:p>
        </w:tc>
      </w:tr>
      <w:tr w:rsidR="00983A8A" w:rsidTr="06DB9845" w14:paraId="37D07FC0" w14:textId="77777777">
        <w:tc>
          <w:tcPr>
            <w:tcW w:w="2183" w:type="pct"/>
            <w:tcMar/>
          </w:tcPr>
          <w:p w:rsidRPr="00175247" w:rsidR="00983A8A" w:rsidP="00595A5E" w:rsidRDefault="00983A8A" w14:paraId="09042816" w14:textId="77777777">
            <w:r>
              <w:t>Zonal Marking</w:t>
            </w:r>
          </w:p>
        </w:tc>
        <w:tc>
          <w:tcPr>
            <w:tcW w:w="1677" w:type="pct"/>
            <w:tcMar/>
          </w:tcPr>
          <w:p w:rsidR="00983A8A" w:rsidP="00595A5E" w:rsidRDefault="00983A8A" w14:paraId="7F828BCF" w14:textId="77777777">
            <w:r>
              <w:t>Football / Football tactics</w:t>
            </w:r>
          </w:p>
        </w:tc>
        <w:tc>
          <w:tcPr>
            <w:tcW w:w="1140" w:type="pct"/>
            <w:tcMar/>
          </w:tcPr>
          <w:p w:rsidR="00983A8A" w:rsidP="00595A5E" w:rsidRDefault="00983A8A" w14:paraId="4E3A90C4" w14:textId="77777777">
            <w:r>
              <w:t>Mr Pratt</w:t>
            </w:r>
          </w:p>
        </w:tc>
      </w:tr>
    </w:tbl>
    <w:p w:rsidR="06DB9845" w:rsidRDefault="06DB9845" w14:paraId="330E99B9" w14:textId="3E530145"/>
    <w:p w:rsidR="00983A8A" w:rsidP="00983A8A" w:rsidRDefault="00983A8A" w14:paraId="54C1CCB4" w14:textId="77777777"/>
    <w:p w:rsidR="00FC787B" w:rsidP="00FC787B" w:rsidRDefault="00FC787B" w14:paraId="255192BE" w14:textId="69469CCA"/>
    <w:sectPr w:rsidR="00FC787B" w:rsidSect="006C609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A778F" w:rsidP="006B6021" w:rsidRDefault="00CA778F" w14:paraId="2F3EA373" w14:textId="77777777">
      <w:pPr>
        <w:spacing w:after="0" w:line="240" w:lineRule="auto"/>
      </w:pPr>
      <w:r>
        <w:separator/>
      </w:r>
    </w:p>
  </w:endnote>
  <w:endnote w:type="continuationSeparator" w:id="0">
    <w:p w:rsidR="00CA778F" w:rsidP="006B6021" w:rsidRDefault="00CA778F" w14:paraId="5FF8A80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A778F" w:rsidP="006B6021" w:rsidRDefault="00CA778F" w14:paraId="0D86D3F9" w14:textId="77777777">
      <w:pPr>
        <w:spacing w:after="0" w:line="240" w:lineRule="auto"/>
      </w:pPr>
      <w:r>
        <w:separator/>
      </w:r>
    </w:p>
  </w:footnote>
  <w:footnote w:type="continuationSeparator" w:id="0">
    <w:p w:rsidR="00CA778F" w:rsidP="006B6021" w:rsidRDefault="00CA778F" w14:paraId="019B0008"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08E"/>
    <w:rsid w:val="0006576D"/>
    <w:rsid w:val="000E6028"/>
    <w:rsid w:val="00196F49"/>
    <w:rsid w:val="00347181"/>
    <w:rsid w:val="00411031"/>
    <w:rsid w:val="00580D53"/>
    <w:rsid w:val="005C1FDF"/>
    <w:rsid w:val="005F066A"/>
    <w:rsid w:val="006B6021"/>
    <w:rsid w:val="007D0699"/>
    <w:rsid w:val="00834E1C"/>
    <w:rsid w:val="008771D4"/>
    <w:rsid w:val="008E44D6"/>
    <w:rsid w:val="00983A8A"/>
    <w:rsid w:val="00991898"/>
    <w:rsid w:val="009E0962"/>
    <w:rsid w:val="00A72D1E"/>
    <w:rsid w:val="00B82735"/>
    <w:rsid w:val="00B95501"/>
    <w:rsid w:val="00BD4E73"/>
    <w:rsid w:val="00BF208E"/>
    <w:rsid w:val="00CA778F"/>
    <w:rsid w:val="00CF30D5"/>
    <w:rsid w:val="00DC6A75"/>
    <w:rsid w:val="00E01721"/>
    <w:rsid w:val="00E02E51"/>
    <w:rsid w:val="00F470AB"/>
    <w:rsid w:val="00FC787B"/>
    <w:rsid w:val="06DB9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BA2BB"/>
  <w15:chartTrackingRefBased/>
  <w15:docId w15:val="{223BABCA-3630-43C3-AA46-13BCFE2A9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5F066A"/>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Header">
    <w:name w:val="header"/>
    <w:basedOn w:val="Normal"/>
    <w:link w:val="HeaderChar"/>
    <w:uiPriority w:val="99"/>
    <w:unhideWhenUsed/>
    <w:rsid w:val="006B6021"/>
    <w:pPr>
      <w:tabs>
        <w:tab w:val="center" w:pos="4513"/>
        <w:tab w:val="right" w:pos="9026"/>
      </w:tabs>
      <w:spacing w:after="0" w:line="240" w:lineRule="auto"/>
    </w:pPr>
  </w:style>
  <w:style w:type="character" w:styleId="HeaderChar" w:customStyle="1">
    <w:name w:val="Header Char"/>
    <w:basedOn w:val="DefaultParagraphFont"/>
    <w:link w:val="Header"/>
    <w:uiPriority w:val="99"/>
    <w:rsid w:val="006B6021"/>
  </w:style>
  <w:style w:type="paragraph" w:styleId="Footer">
    <w:name w:val="footer"/>
    <w:basedOn w:val="Normal"/>
    <w:link w:val="FooterChar"/>
    <w:uiPriority w:val="99"/>
    <w:unhideWhenUsed/>
    <w:rsid w:val="006B6021"/>
    <w:pPr>
      <w:tabs>
        <w:tab w:val="center" w:pos="4513"/>
        <w:tab w:val="right" w:pos="9026"/>
      </w:tabs>
      <w:spacing w:after="0" w:line="240" w:lineRule="auto"/>
    </w:pPr>
  </w:style>
  <w:style w:type="character" w:styleId="FooterChar" w:customStyle="1">
    <w:name w:val="Footer Char"/>
    <w:basedOn w:val="DefaultParagraphFont"/>
    <w:link w:val="Footer"/>
    <w:uiPriority w:val="99"/>
    <w:rsid w:val="006B6021"/>
  </w:style>
  <w:style w:type="table" w:styleId="TableGrid">
    <w:name w:val="Table Grid"/>
    <w:basedOn w:val="TableNormal"/>
    <w:uiPriority w:val="39"/>
    <w:rsid w:val="00983A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6.png" Id="rId14" /><Relationship Type="http://schemas.openxmlformats.org/officeDocument/2006/relationships/image" Target="/media/imageb.png" Id="R3a8b8fc097024665" /><Relationship Type="http://schemas.openxmlformats.org/officeDocument/2006/relationships/image" Target="/media/imagec.png" Id="R3be8c1731f274498" /><Relationship Type="http://schemas.openxmlformats.org/officeDocument/2006/relationships/image" Target="/media/imaged.png" Id="Rf0ccb813bff1498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95FBD27D7408459C3A8BCF6F8F1DBF" ma:contentTypeVersion="13" ma:contentTypeDescription="Create a new document." ma:contentTypeScope="" ma:versionID="46883655136827f9a81ace09c881b56d">
  <xsd:schema xmlns:xsd="http://www.w3.org/2001/XMLSchema" xmlns:xs="http://www.w3.org/2001/XMLSchema" xmlns:p="http://schemas.microsoft.com/office/2006/metadata/properties" xmlns:ns3="789e723b-6992-4b0a-9b22-4f29d31b0e04" xmlns:ns4="e6668eb3-94a6-4e07-aef9-b06a0bb1d87a" targetNamespace="http://schemas.microsoft.com/office/2006/metadata/properties" ma:root="true" ma:fieldsID="d2ce02e465a25346a384ae0bc9260d4c" ns3:_="" ns4:_="">
    <xsd:import namespace="789e723b-6992-4b0a-9b22-4f29d31b0e04"/>
    <xsd:import namespace="e6668eb3-94a6-4e07-aef9-b06a0bb1d87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e723b-6992-4b0a-9b22-4f29d31b0e0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668eb3-94a6-4e07-aef9-b06a0bb1d87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226694-ADD2-4BD5-B4C5-9E98E1F3B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e723b-6992-4b0a-9b22-4f29d31b0e04"/>
    <ds:schemaRef ds:uri="e6668eb3-94a6-4e07-aef9-b06a0bb1d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6F2206-C09B-4E83-B642-458B771957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A264F3-78A0-4278-915A-5A1D287C070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R Clarke</dc:creator>
  <keywords/>
  <dc:description/>
  <lastModifiedBy>Mrs R Clarke</lastModifiedBy>
  <revision>27</revision>
  <dcterms:created xsi:type="dcterms:W3CDTF">2021-06-09T10:27:00.0000000Z</dcterms:created>
  <dcterms:modified xsi:type="dcterms:W3CDTF">2021-06-10T17:38:04.3555637Z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0x0101007F95FBD27D7408459C3A8BCF6F8F1DBF</vt:lpwstr>
  </property>
</Properties>
</file>